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7FCC3" w14:textId="77777777" w:rsidR="00FE5C28" w:rsidRDefault="00000000">
      <w:pPr>
        <w:pStyle w:val="NormalWeb"/>
        <w:widowControl/>
        <w:spacing w:beforeAutospacing="1" w:afterAutospacing="1"/>
        <w:rPr>
          <w:color w:val="C00000"/>
        </w:rPr>
      </w:pPr>
      <w:r>
        <w:rPr>
          <w:color w:val="C00000"/>
        </w:rPr>
        <w:t xml:space="preserve">Save the .docx file as </w:t>
      </w:r>
      <w:proofErr w:type="gramStart"/>
      <w:r>
        <w:rPr>
          <w:color w:val="C00000"/>
        </w:rPr>
        <w:t>a .</w:t>
      </w:r>
      <w:proofErr w:type="spellStart"/>
      <w:r>
        <w:rPr>
          <w:color w:val="C00000"/>
        </w:rPr>
        <w:t>json</w:t>
      </w:r>
      <w:proofErr w:type="spellEnd"/>
      <w:proofErr w:type="gramEnd"/>
      <w:r>
        <w:rPr>
          <w:color w:val="C00000"/>
        </w:rPr>
        <w:t xml:space="preserve">. Please delete </w:t>
      </w:r>
      <w:r>
        <w:rPr>
          <w:rFonts w:hint="eastAsia"/>
          <w:color w:val="C00000"/>
        </w:rPr>
        <w:t>the red sentence</w:t>
      </w:r>
      <w:r>
        <w:rPr>
          <w:color w:val="C00000"/>
        </w:rPr>
        <w:t xml:space="preserve"> and upload the file to https://www.chiplot.online/circleTree.html.</w:t>
      </w:r>
    </w:p>
    <w:p w14:paraId="022E0A9E" w14:textId="77777777" w:rsidR="00FE5C28" w:rsidRDefault="00000000">
      <w:r>
        <w:rPr>
          <w:rFonts w:hint="eastAsia"/>
        </w:rPr>
        <w:t>{"plotType":"circleTree","date":"2024/12/4 16:15:44","originalData":{"mainDataArr":[{"fileName":"turtles379","type":"treefile","fileData":"((((Peltocephalus_dumerilianus:0.02077151335,(Erymnochelys_madagascariensis:0.0178041543,(Podocnemis_expansa:0.01483679525,(Podocnemis_vogli:0.0118694362,(Podocnemis_sextuberculata:0.008902077151,(Podocnemis_unifilis:0.005934718101,(Podocnemis_lewyana:0.00296735905,Podocnemis_erythrocephala:0.00296735905):0.00296735905):0.00296735905):0.00296735905):0.00296735905):0.00296735905):0.00296735905):0.08011869436,(((Pelomedusa_galeata:0.00296735905,Pelomedusa_subrufa:0.00296735905):0.0237388724,((Pelomedusa_somalica:0.00296735905,Pelomedusa_barbata:0.00296735905):0.0178041543,((Pelomedusa_olivacea:0.00296735905,Pelomedusa_variabilis:0.00296735905):0.0118694362,(Pelomedusa_schweinfurthi:0.008902077151,(Pelomedusa_gehafie:0.005934718101,(Pelomedusa_kobe:0.00296735905,Pelomedusa_neumanni:0.00296735905):0.00296735905):0.00296735905):0.005934718101):0.005934718101):0.005934718101):0.05044510386,(Pelusios_marani:0.04747774481,(Pelusios_sinuatus:0.04451038576,((Pelusios_subniger:0.005934718101,(Pelusios_bechuanicus:0.00296735905,Pelusios_upembae:0.00296735905):0.00296735905):0.03560830861,((Pelusios_nanus:0.005934718101,(Pelusios_niger:0.00296735905,Pelusios_cupulatta:0.00296735905):0.00296735905):0.02670623145,(Pelusios_gabonensis:0.0237388724,(((Pelusios_broadleyi:0.00296735905,Pelusios_adansonii:0.00296735905):0.005934718101,(Pelusios_chapini:0.00296735905,Pelusios_castaneus:0.00296735905):0.005934718101):0.0118694362,((Pelusios_rhodesianus:0.00296735905,Pelusios_carinatus:0.00296735905):0.005934718101,(Pelusios_williamsi:0.00296735905,Pelusios_castanoides:0.00296735905):0.005934718101):0.0118694362):0.00296735905):0.008902077151):0.008902077151):0.00296735905):0.00296735905):0.0296735905):0.0237388724):0.1335311573,(((Hydromedusa_tectifera:0.00296735905,Hydromedusa_maximiliani:0.00296735905):0.05341246291,((Chelus_orinocensis:0.02522255193,Chelus_fimbriata:0.02522255193)NA:0.02522255193,((Mesoclemmys_wermuthi:0.04747774481,(((Platemys_platycephala:0.0118694362,(Acanthochelys_radiolata:0.008902077151,(Acanthochelys_macrocephala:0.005934718101,(Acanthochelys_pallidipectoris:0.00296735905,Acanthochelys_spixii:0.00296735905):0.00296735905):0.00296735905):0.00296735905):0.0237388724,((Mesoclemmys_raniceps:0.008902077151,(Rhinemys_rufipes:0.005934718101,(Mesoclemmys_tuberculata:0.00296735905,Mesoclemmys_vanderhaegei:0.00296735905):0.00296735905):0.00296735905):0.0118694362,(Ranacephala_hogei:0.008902077151,((Phrynops_tuberosus:0.005934718112,Phrynops_geoffroanus:0.005934718101):0,(Phrynops_williamsi:0.00296735905,Phrynops_hilarii:0.00296735905):0.00296735905):0.00296735905):0.0118694362):0.01483679525):0.0118694362,((Mesoclemmys_dahli:0.00296735905,Mesoclemmys_zuliae:0.00296735905):0.005934718101,(Mesoclemmys_gibba:0.00296735905,Mesoclemmys_nasuta:0.00296735905):0.005934718101):0.03857566766):0):0,Mesoclemmys_perplexa:0.04747774481):0.00296735905):0.005934718101):0.07418397626,(Pseudemydura_umbrina:0.07121661721,((Chelodina_burrungandjii:0.02077151335,Chelodina_parkeri:0.02077151335,(Chelodina_oblonga:0.0178041543,(Chelodina_expansa:0.01483679525,((((((Chelodina_kurrichalpongo:0.0118694362,(Chelodina_kuchlingi:0.0118694362,(Chelodina_steindachneri:0.0118694362,Chelodina_rugosa:0.0118694362):0):0):0,(Chelodina_mccordi:0.00296735905,Chelodina_longicollis:0.00296735905):0.008902077151):0,(Chelodina_pritchardi:0.005934718101,(Chelodina_reimanni:0.0029</w:t>
      </w:r>
      <w:r>
        <w:rPr>
          <w:rFonts w:hint="eastAsia"/>
        </w:rPr>
        <w:lastRenderedPageBreak/>
        <w:t>6735905,Chelodina_novaeguineae:0.00296735905):0.00296735905):0.005934718101):0,(Chelodina_walloyarrina:0.0118694362,Chelodina_canni:0.0118694362):0):0,Chelodina_gunaleni:0.0118694362):0):0.00296735905):0.00296735905):0.00296735905):0.04747774481,((Rheodytes_leukops:0.005934718101,(Elusor_macrurus:0.00296735905,Myuchelys_purvisi:0.00296735905):0.00296735905):0.03857566766,(((Myuchelys_georgesi:0.005934718101,(Myuchelys_latisternum:0.00296735905,Myuchelys_bellii:0.00296735905):0.00296735905):0.0118694362,((Emydura_gunaleni:0.008902077161,(Emydura_australis:0.00296735905,Emydura_macquarii:0.00296735905):0.005934718101):0,(Emydura_tanybaraga:0.00296735905,Emydura_subglobosa:0.00296735905):0.005934718101):0.008902077151):0.0178041543,(Elseya_albagula:0.01483679525,((Elseya_lavarackorum:0.00296735905,Elseya_irwini:0.00296735905):0.008902077151,(Elseya_novaeguineae:0.005934718101,(((Elseya_schultzei:0.002967359061,(Elseya_dentata:0.00296735905,Elseya_rhodini:0.002967359061):0):0,Elseya_branderhorsti:0.00296735905):0,Elseya_flaviventralis:0.002967359061):0.00296735905):0.005934718101):0.00296735905):0.02077151335):0.008902077151):0.0237388724):0.00296735905):0.05934718101):0.1038575668):0.765578635,((Carettochelys_insculpta:0.08902077151,(((Lissemys_scutata:0.005934718101,(Lissemys_punctata:0.00296735905,Lissemys_ceylonensis:0.00296735905):0.00296735905):0.0118694362,(Cyclanorbis_senegalensis:0.008902077151,(Cyclanorbis_elegans:0.005934718101,(Cycloderma_frenatum:0.00296735905,Cycloderma_aubryi:0.00296735905):0.00296735905):0.00296735905):0.008902077151):0.06824925816,((Trionyx_triunguis:0.01483679525,((Chitra_vandijki:0.005934718101,(Chitra_chitra:0.00296735905,Chitra_indica:0.00296735905):0.00296735905):0.005934718101,((Pelochelys_signifera:0.002967359062,Pelochelys_bibroni:0.00296735905):0,Pelochelys_cantorii:0.00296735905):0.008902077151):0.00296735905):0.05044510386,(((Rafetus_swinhoei:0.00296735905,Rafetus_euphraticus:0.00296735905):0.008902077151,(Apalone_ferox:0.005934718101,(Apalone_mutica:0.00296735905,Apalone_spinifera:0.00296735905):0.00296735905):0.005934718101):0.03560830861,((Palea_steindachneri:0.0118694362,(Pelodiscus_shipian:0.008902077173,((Pelodiscus_maackii:0.005934718101,(Pelodiscus_parviformis:0.00296735905,Pelodiscus_sinensis:0.00296735905):0.00296735905):0.00296735905,(Pelodiscus_huangshanensis:0.008902077173,Pelodiscus_axenaria:0.008902077151):0):0,Pelodiscus_variegatus:0.008902077173):0.00296735905):0.02077151335,(Dogania_subplana:0.0178041543,((Amyda_ornata:0.007418397648,Amyda_cartilaginea:0.007418397625)NA:0.007418397625,(Nilssonia_formosa:0.0118694362,((Nilssonia_nigricans:0.00296735905,Nilssonia_hurum:0.00296735905):0.005934718101,(Nilssonia_leithii:0.00296735905,Nilssonia_gangetica:0.00296735905):0.005934718101):0.00296735905):0.00296735905):0.00296735905):0.01483679525):0.01483679525):0.0178041543):0.02077151335):0.00296735905):0.6735905045,((((Macrochelys_temminckii:0.00296735905,Macrochelys_suwanniensis:0.00296735905):0.005934718101,((Chelydra_acutirostris:0.002967359152,Chelydra_rossignonii:0.00296735905):0,Chelydra_serpentina:0.00296735905):0.005934718101):0.08308605341,(Dermatemys_mawii:0.08011869436,((Claudius_angustatus:0.005934718101,(Staurotypus_salvinii:0.00296735905,Staurotypus_triporcatus:0.00296735905):0.00296735905):0.07121661721,(((Sternotherus_peltifer:0.008902077252,((Sternotherus_odoratus:0.00296735905,Sternotherus_carinatus:0.00296735905):0.005934718101,Sternotherus_intermedius:0.008902077252):0):0,(Sternotherus_depressus:0.00296735905,Sternotherus_minor:0.00296735905):0.005934718101):0.05934718101,(((((Kinosternon_flavescens:0.00296735905,Kinosternon_subrubrum:0.00296735905):0.005934718101,(Kinosternon_baurii:0.00296735905,Kinosternon_steindachneri:0.00296735905):0.005934718101):0.0296735905,((Kinosternon_stejnegeri:0.00296735905,Kinosternon_durango</w:t>
      </w:r>
      <w:r>
        <w:rPr>
          <w:rFonts w:hint="eastAsia"/>
        </w:rPr>
        <w:lastRenderedPageBreak/>
        <w:t>ense:0.00296735905):0.0237388724,(Kinosternon_alamosae:0.02077151335,((Kinosternon_sonoriense:0.005934718101,(Kinosternon_hirtipes:0.00296735905,Kinosternon_chimalhuaca:0.00296735905):0.00296735905):0.0118694362,(Kinosternon_integrum:0.008902077151,(Kinosternon_mexicanum:0.005934718101,Kinosternon_scorpioides:0.005934718101,Kinosternon_cruentatum:0.005934718101,Kinosternon_albogulare:0.005934718101,(Kinosternon_oaxacae:0.00296735905,Kinosternon_abaxillare:0.00296735905):0.00296735905):0.00296735905):0.008902077151):0.00296735905):0.005934718101):0.0118694362):0.0178041543,(Kinosternon_vogti:0.05637982206,Kinosternon_cora:0.05637982206):0):0,(Kinosternon_leucostomum:0.01483679525,((Kinosternon_dunni:0.00296735905,Kinosternon_angustipons:0.00296735905):0.008902077151,(Kinosternon_herrerai:0.005934718101,(Kinosternon_acutum:0.00296735905,Kinosternon_creaseri:0.00296735905):0.00296735905):0.005934718101):0.00296735905):0.04154302671):0.0118694362):0.008902077151):0.00296735905):0.0118694362):0.5786350148,((Dermochelys_coriacea:0.0178041543,((Chelonia_mydas:0.00296735905,Natator_depressus:0.00296735905):0.0118694362,(Eretmochelys_imbricata:0.008902077151,(Caretta_caretta:0.005934718101,(Lepidochelys_olivacea:0.00296735905,Lepidochelys_kempii:0.00296735905):0.00296735905):0.00296735905):0.005934718101):0.00296735905):0.5578635015,(Platysternon_megacephalum:0.5548961424,((((Glyptemys_insculpta:0.00296735905,Glyptemys_muhlenbergii:0.00296735905):0.0296735905,(((Actinemys_marmorata:0.00296735905,Actinemys_pallida:0.00296735905):0.008902077151,(Emydoidea_blandingii:0.005934718101,(Emys_orbicularis:0.00296735905,Emys_trinacris:0.00296735905):0.00296735905):0.005934718101):0.01483679525,(Clemmys_guttata:0.0118694362,(((Terrapene_ornata:0.00296735905,Terrapene_nelsoni:0.00296735905):0.005934718101,(Terrapene_mexicana:0.008902077152,Terrapene_yucatana:0.008902077152):0):0,((Terrapene_coahuila:0.00296735905,Terrapene_carolina:0.00296735905):0.005934718101,Terrapene_triunguis:0.008902077152):0):0.00296735905):0.01483679525):0.005934718101):0.1216617211,(Deirochelys_reticularia:0.118694362,(((Chrysemys_picta:0.00296735905,Chrysemys_dorsalis:0.00296735905):0.0237388724,(Pseudemys_texana:0.02077151335,((Pseudemys_nelsoni:0.005934718101,(Pseudemys_concinna:0.00296735905,Pseudemys_alabamensis:0.00296735905):0.00296735905):0.0118694362,(Pseudemys_rubriventris:0.008902077151,(Pseudemys_peninsularis:0.005934718101,(Pseudemys_floridana:0.00296735905,Pseudemys_gorzugi:0.00296735905):0.00296735905):0.00296735905):0.008902077151):0.00296735905):0.005934718101):0.08902077151,((Malaclemys_terrapin:0.04154302671,(Graptemys_geographica:0.03857566766,(((Graptemys_pulchra:0.00296735905,Graptemys_barbouri:0.00296735905):0.008902077151,(Graptemys_ernsti:0.005934718101,(Graptemys_pearlensis:0.00296735905,Graptemys_gibbonsi:0.00296735905):0.00296735905):0.005934718101):0.0237388724,((Graptemys_sabinensis:0.005934718101,(Graptemys_ouachitensis:0.00296735905,Graptemys_pseudogeographica:0.00296735905):0.00296735905):0.01483679525,((Graptemys_caglei:0.00296735905,Graptemys_versa:0.00296735905):0.008902077151,(Graptemys_nigrinoda:0.005934718101,(Graptemys_flavimaculata:0.00296735905,Graptemys_oculifera:0.00296735905):0.00296735905):0.005934718101):0.008902077151):0.01483679525):0.00296735905):0.00296735905):0.04451038576,((((Trachemys_dorbigni:0.00296735905,Trachemys_adiutrix:0.00296735905):0.02077151335,(Trachemys_grayi:0.0178041543,(Trachemys_nebulosa:0.01483679525,(Trachemys_yaquia:0.0118694362,((Trachemys_callirostris:0.00296735905,Trachemys_ornata:0.00296735905):0.005934718101,(Trachemys_venusta:0.00296735905,Trachemys_taylori:0.00296735905):0.005934718101):0.00296735905):0.00296735905):0.00296735905):0.005934718101):0.0178041543,(Trachemys_medemi:0.04154302673,((Trachemys_scripta:0.0029</w:t>
      </w:r>
      <w:r>
        <w:rPr>
          <w:rFonts w:hint="eastAsia"/>
        </w:rPr>
        <w:lastRenderedPageBreak/>
        <w:t>6735905,Trachemys_gaigeae:0.00296735905):0.0118694362,(Trachemys_decussata:0.008902077151,(Trachemys_terrapen:0.005934718101,(Trachemys_stejnegeri:0.00296735905,Trachemys_decorata:0.00296735905):0.00296735905):0.00296735905):0.005934718101):0.02670623145):0):0,Trachemys_hartwegi:0.04154302673):0.04451038576):0.0296735905):0.00296735905):0.03560830861):0.3976261128,(((Manouria_emys:0.00296735905,Manouria_impressa:0.00296735905):0.1839762611,(((Gopherus_polyphemus:0.00296735905,Gopherus_flavomarginatus:0.00296735905):0.0118694362,(Gopherus_berlandieri:0.008902077151,(Gopherus_morafkai:0.005934718101,(Gopherus_evgoodei:0.00296735905,Gopherus_agassizii:0.00296735905):0.00296735905):0.00296735905):0.005934718101):0.1661721068,(((Testudo_graeca:0.005934718101,(Testudo_marginata:0.00296735905,Testudo_kleinmanni:0.00296735905):0.00296735905):0.0178041543,(Testudo_hermanni:0.01483679525,(Testudo_horsfieldii:0.0118694362,(Malacochersus_tornieri:0.008902077151,(Indotestudo_forstenii:0.005934718101,(Indotestudo_travancorica:0.00296735905,Indotestudo_elongata:0.00296735905):0.00296735905):0.00296735905):0.00296735905):0.00296735905):0.008902077151):0.1394658754,(((Chersina_angulata:0.008902077151,(Chersobius_signatus:0.005934718101,(Chersobius_boulengeri:0.00296735905,Chersobius_solus:0.00296735905):0.00296735905):0.00296735905):0.0178041543,((Homopus_areolatus:0.00296735905,Homopus_femoralis:0.00296735905):0.0118694362,(Stigmochelys_pardalis:0.008902077151,(Psammobates_tentorius:0.005934718101,(Psammobates_geometricus:0.00296735905,Psammobates_oculifer:0.00296735905):0.00296735905):0.00296735905):0.005934718101):0.0118694362):0.1097922849,((Cylindraspis_triserrata:0.0118694362,((Cylindraspis_vosmaeri:0.00296735905,Cylindraspis_peltastes:0.00296735905):0.005934718101,(Cylindraspis_indica:0.00296735905,Cylindraspis_inepta:0.00296735905):0.005934718101):0.00296735905):0.09495548961,(((Astrochelys_radiata:0.00296735905,Astrochelys_yniphora:0.00296735905):0.0118694362,(Aldabrachelys_gigantea:0.008902077151,(Pyxis_planicauda:0.00296735905,Pyxis_arachnoides:0.00296735905):0.005934718101):0.005934718101):0.07715133531,(((Centrochelys_sulcata:0.005934718101,(Geochelone_elegans:0.00296735905,Geochelone_platynota:0.00296735905):0.00296735905):0.04451038576,((Chelonoidis_niger:0.0356083086,Chelonoidis_duncanensis:0.0356083086,Chelonoidis_hoodensis:0.0356083086,Chelonoidis_abingdonii:0.0356083086,Chelonoidis_donfaustoi:0.0356083086,Chelonoidis_phantasticus:0.0356083086,Chelonoidis_microphyes:0.0356083086,Chelonoidis_darwini:0.0356083086,Chelonoidis_chathamensis:0.0356083086,Chelonoidis_becki:0.0356083086,Chelonoidis_porteri:0.0356083086,Chelonoidis_vicina:0.0356083086,Chelonoidis_vandenburghi:0.0356083086,Chelonoidis_guntheri:0.0356083086,Chelonoidis_chilensis:0.03560830861):0.005934718101,(Chelonoidis_carbonarius:0.00296735905,Chelonoidis_denticulatus:0.00296735905):0.03857566766):0.008902077151):0.0237388724,((Kinixys_homeana:0.00296735905,Kinixys_erosa:0.00296735905):0.0178041543,((Kinixys_lobatsiana:0.00296735905,Kinixys_zombensis:0.00296735905):0.0118694362,(Kinixys_belliana:0.008902077151,(Kinixys_natalensis:0.005934718101,(Kinixys_spekii:0.00296735905,Kinixys_nogueyi:0.00296735905):0.00296735905):0.00296735905):0.005934718101):0.005934718101):0.05341246291):0.0178041543):0.01483679525):0.0296735905):0.02670623145):0.0178041543):0.005934718101):0.2077151335,((Rhinoclemmys_nasuta:0.0237388724,((Rhinoclemmys_pulcherrima:0.00296735905,Rhinoclemmys_annulata:0.00296735905):0.0178041543,(Rhinoclemmys_rubida:0.01483679525,(Rhinoclemmys_areolata:0.0118694362,((Rhinoclemmys_melanosterna:0.00296735905,Rhinoclemmys_funerea:0.00296735905):0.005934718101,(Rhinoclemmys_punctularia:0.00296735905,Rhinoclemmys_diademata:0.00296735905):0.005934718101):0.00296735905):0.00296735905):0.005934718101):0.0</w:t>
      </w:r>
      <w:r>
        <w:rPr>
          <w:rFonts w:hint="eastAsia"/>
        </w:rPr>
        <w:lastRenderedPageBreak/>
        <w:t>0296735905):0.1810089021,(((Geoemyda_spengleri:0.00296735905,Geoemyda_japonica:0.00296735905):0.05934718101,((Siebenrockiella_crassicollis:0.00296735905,Siebenrockiella_leytensis:0.00296735905):0.05341246291,((Orlitia_borneensis:0.008902077151,(Malayemys_khoratensis:0.005934718101,(Malayemys_macrocephala:0.00296735905,Malayemys_subtrijuga:0.00296735905):0.00296735905):0.00296735905):0.04154302671,(Geoclemys_hamiltonii:0.03857566766,((Morenia_petersi:0.00296735905,Morenia_ocellata:0.00296735905):0.03264094955,(((Pangshura_tentoria:0.00296735905,Pangshura_smithii:0.00296735905):0.005934718101,(Pangshura_sylhetensis:0.00296735905,Pangshura_tecta:0.00296735905):0.005934718101):0.02077151335,(Hardella_thurjii:0.0178041543,((Batagur_kachuga:0.005934718101,(Batagur_baska:0.00296735905,Batagur_affinis:0.00296735905):0.00296735905):0.008902077151,(Batagur_dhongoka:0.005934718101,(Batagur_borneoensis:0.00296735905,Batagur_trivittata:0.00296735905):0.00296735905):0.008902077151):0.00296735905):0.0118694362):0.005934718101):0.00296735905):0.0118694362):0.005934718101):0.005934718101):0.115727003,((Vijayachelys_silvatica:0.005934718101,(Melanochelys_tricarinata:0.00296735905,Melanochelys_trijuga:0.00296735905):0.00296735905):0.1068249258,(((Sacalia_bealei:0.00296735905,Sacalia_quadriocellata:0.00296735905):0.03857566766,(Leucocephalon_yuwonoi:0.03560830861,((Notochelys_platynota:0.0118694362,(Heosemys_spinosa:0.008902077151,(Heosemys_annandalii:0.005934718101,(Heosemys_grandis:0.00296735905,Heosemys_depressa:0.00296735905):0.00296735905):0.00296735905):0.00296735905):0.02077151335,((Cyclemys_fusca:0.00296735905,Cyclemys_gemeli:0.00296735905):0.01483679525,(Cyclemys_oldhamii:0.0118694362,(Cyclemys_enigmatica:0.008902077151,(Cyclemys_dentata:0.005934718101,(Cyclemys_atripons:0.00296735905,Cyclemys_pulchristriata:0.00296735905):0.00296735905):0.00296735905):0.00296735905):0.005934718101):0.01483679525):0.00296735905):0.005934718101):0.06231454006,(((Mauremys_annamensis:0.00296735905,Mauremys_mutica:0.00296735905):0.02077151335,((Mauremys_leprosa:0.005934718101,(Mauremys_caspica:0.00296735905,Mauremys_rivulata:0.00296735905):0.00296735905):0.0118694362,(Mauremys_japonica:0.008902077151,(Mauremys_nigricans:0.005934718101,(Mauremys_reevesii:0.00296735905,Mauremys_sinensis:0.00296735905):0.00296735905):0.00296735905):0.008902077151):0.005934718101):0.03560830861,((Cuora_amboinensis:0.03264094955,Cuora_couro:0.03264094955,Cuora_lineata:0.03264094955,Cuora_philippinensis:0.03264094955,Cuora_praschagi:0.03264094955,(Cuora_mouhotii:0.0296735905,((Cuora_mccordi:0.008902077151,(Cuora_galbinifrons:0.005934718101,(Cuora_picturata:0.00296735905,Cuora_bourreti:0.00296735905):0.00296735905):0.00296735905):0.0178041543,(Cuora_flavomarginata:0.01483679525,(Cuora_yunnanensis:0.0118694362,(Cuora_trifasciata:0.008902077151,(Cuora_zhoui:0.005934718101,(Cuora_aurocapitata:0.00296735905,Cuora_pani:0.00296735905):0.00296735905):0.00296735905):0.00296735905):0.00296735905):0.0118694362):0.00296735905):0.00296735905):0,Cuora_cyclornata:0.03264094963):0.02670623145):0.04451038576):0.008902077151):0.06528189911):0.02670623145):0.1899109792):0.1572700297):0.00296735905):0.02077151335):0.09495548961):0.09198813056):0.237388724);\r\n"}],"metaDataArr":[{"fileName":"species.xlsx","fileType":"tsvStr","fileKey":"species.xlsx","fileData":"Reptile_database</w:t>
      </w:r>
      <w:r>
        <w:rPr>
          <w:rFonts w:hint="eastAsia"/>
        </w:rPr>
        <w:t>（</w:t>
      </w:r>
      <w:r>
        <w:rPr>
          <w:rFonts w:hint="eastAsia"/>
        </w:rPr>
        <w:t>378</w:t>
      </w:r>
      <w:r>
        <w:rPr>
          <w:rFonts w:hint="eastAsia"/>
        </w:rPr>
        <w:t>）</w:t>
      </w:r>
      <w:r>
        <w:rPr>
          <w:rFonts w:hint="eastAsia"/>
        </w:rPr>
        <w:t>\</w:t>
      </w:r>
      <w:proofErr w:type="spellStart"/>
      <w:r>
        <w:rPr>
          <w:rFonts w:hint="eastAsia"/>
        </w:rPr>
        <w:t>tFamily</w:t>
      </w:r>
      <w:proofErr w:type="spellEnd"/>
      <w:r>
        <w:rPr>
          <w:rFonts w:hint="eastAsia"/>
        </w:rPr>
        <w:t>\</w:t>
      </w:r>
      <w:proofErr w:type="spellStart"/>
      <w:r>
        <w:rPr>
          <w:rFonts w:hint="eastAsia"/>
        </w:rPr>
        <w:t>tTFTSG</w:t>
      </w:r>
      <w:proofErr w:type="spellEnd"/>
      <w:r>
        <w:rPr>
          <w:rFonts w:hint="eastAsia"/>
        </w:rPr>
        <w:t xml:space="preserve"> 2018-re\</w:t>
      </w:r>
      <w:proofErr w:type="spellStart"/>
      <w:r>
        <w:rPr>
          <w:rFonts w:hint="eastAsia"/>
        </w:rPr>
        <w:t>tBiogeographic</w:t>
      </w:r>
      <w:proofErr w:type="spellEnd"/>
      <w:r>
        <w:rPr>
          <w:rFonts w:hint="eastAsia"/>
        </w:rPr>
        <w:t xml:space="preserve"> regions\nCuora_couro\tGeoemydidae\tNA\tIM\nCuora_lineata\tGeoemydidae\tNA\tIM\nCuora_philippinensis\tGeoemydidae\tNA\tIM\nCuora_praschagi\tGeoemydidae\tNA\tIM\nEmydura_australis\tChelidae\tNA\tAU\nKinosternon_albogulare\tKinosternidae\tLC\tNT\nKinosternon_cruentatum\tKinosternidae\tNA\tNT\nKinosternon_mexicanum\tKinosternidae\tNA\tNT\nCylindras</w:t>
      </w:r>
      <w:r>
        <w:rPr>
          <w:rFonts w:hint="eastAsia"/>
        </w:rPr>
        <w:lastRenderedPageBreak/>
        <w:t>pis_vosmaeri\tTestudinidae\tEX\tAF\nCylindraspis_triserrata\tTestudinidae\tEX\tAF\nCylindraspis_peltastes\tTestudinidae\tEX\tAF\nCylindraspis_inepta\tTestudinidae\tEX\tAF\nCylindraspis_indica\tTestudinidae\tEX\tAF\nVijayachelys_silvatica\tGeoemydidae\tEN\tIM\nTrionyx_triunguis\tTrionychidae\tVU\tAF\nTrachemys_yaquia\tEmydidae\tVU\tNAr\nTrachemys_venusta\tEmydidae\tDD\tNT\nTrachemys_terrapen\tEmydidae\tVU\tNT\nTrachemys_taylori\tEmydidae\tEN\tNAr\nTrachemys_stejnegeri\tEmydidae\tNT\tNT\nTrachemys_scripta\tEmydidae\tLC\tNAr\nTrachemys_ornata\tEmydidae\tVU\tNT\nTrachemys_nebulosa\tEmydidae\tDD\tna\nTrachemys_medemi\tEmydidae\tVU\tNT\nTrachemys_hartwegi\tEmydidae\tVU\tNAr\nTrachemys_grayi\tEmydidae\tDD\tNT\nTrachemys_gaigeae\tEmydidae\tVU\tNAr\nTrachemys_dorbigni\tEmydidae\tLC\tNT\nTrachemys_decussata\tEmydidae\tLC\tNT\nTrachemys_decorata\tEmydidae\tVU\tNT\nTrachemys_callirostris\tEmydidae\tVU\tNT\nTrachemys_adiutrix\tEmydidae\tNT\tNT\nTestudo_marginata\tTestudinidae\tLC\tPA\nTestudo_kleinmanni\tTestudinidae\tCR\tPA\nTestudo_horsfieldii\tTestudinidae\tVU\tPA\nTestudo_hermanni\tTestudinidae\tEN\tPA\nTestudo_graeca\tTestudinidae\tVU\tPA\nTerrapene_yucatana\tEmydidae\tVU\tNT\nTerrapene_triunguis\tEmydidae\tNA\tNAr\nTerrapene_ornata\tEmydidae\tNT\tNAr\nTerrapene_nelsoni\tEmydidae\tDD\tna\nTerrapene_mexicana\tEmydidae\tLC\tna\nTerrapene_coahuila\tEmydidae\tEN\tNAr\nTerrapene_carolina\tEmydidae\tVU\tNAr\nStigmochelys_pardalis\tTestudinidae\tLC\tAF\nSternotherus_peltifer\tKinosternidae\tLC\tNAr\nSternotherus_odoratus\tKinosternidae\tLC\tNAr\nSternotherus_minor\tKinosternidae\tLC\tNAr\nSternotherus_intermedius\tKinosternidae\tLC\tNAr\nSternotherus_depressus\tKinosternidae\tCR\tNAr\nSternotherus_carinatus\tKinosternidae\tLC\tNAr\nStaurotypus_triporcatus\tKinosternidae\tNT\tNT\nStaurotypus_salvinii\tKinosternidae\tNT\tNT\nSiebenrockiella_leytensis\tGeoemydidae\tCR\tIM\nSiebenrockiella_crassicollis\tGeoemydidae\tEN\tIM\nSacalia_quadriocellata\tGeoemydidae\tEN\tIM\nSacalia_bealei\tGeoemydidae\tCR\tIM\nRhinoclemmys_rubida\tGeoemydidae\tNT\tNT\nRhinoclemmys_punctularia\tGeoemydidae\tLC\tNT\nRhinoclemmys_pulcherrima\tGeoemydidae\tLC\tNT\nRhinoclemmys_nasuta\tGeoemydidae\tNT\tNT\nRhinoclemmys_melanosterna\tGeoemydidae\tLC\tNT\nRhinoclemmys_funerea\tGeoemydidae\tNT\tNT\nRhinoclemmys_diademata\tGeoemydidae\tVU\tNT\nRhinoclemmys_areolata\tGeoemydidae\tNT\tNT\nRhinoclemmys_annulata\tGeoemydidae\tDD\tNT\nRhinemys_rufipes\tChelidae\tLC\tNT\nRheodytes_leukops\tChelidae\tEN\tAU\nRanacephala_hogei\tChelidae\tCR\tNT\nRafetus_swinhoei\tTrionychidae\tCR\tna\nRafetus_euphraticus\tTrionychidae\tEN\tPA\nPyxis_planicauda\tTestudinidae\tCR\tAF\nPyxis_arachnoides\tTestudinidae\tCR\tAF\nPseudemys_texana\tEmydidae\tLC\tNAr\nPseudemys_rubriventris\tEmydidae\tNT\tNAr\nPseudemys_peninsularis\tEmydidae\tLC\tna\nPseudemys_nelsoni\tEmydidae\tLC\tNAr\nPseudemys_gorzugi\tEmydidae\tNT\tNAr\nPseudemys_floridana\tEmydidae\tLC\tNAr\nPseudemys_concinna\tEmydidae\tLC\tNAr\nPseudemys_alabamensis\tEmydidae\tEN\tNAr\nPseudemydura_umbrina\tChelidae\tCR\tAU\nPsammobates_tentorius\tTestudinidae\tNT\tAF\nPsammobates_oculifer\tTestudinidae\tLC\tAF\nPsammobates_geometricus\tTestudinidae\tCR\tAF\nPodocnemis_vogli\tPodocnemididae\tVU\tNT\nPodocnemis_unifilis\tPodocnemididae\tEN\tNT\nPodocnemis_sextuberculata\tPodocnemididae\tVU\tNT\nPodocnemis_lewyana\tPodocnemididae\tCR\tNT\nPodocnemis_expansa\tPodocnemididae\tCR\tNT\nPodocnemis_erythrocephala\tPodocnemididae\tVU\tNT\nPlatysternon_megacephalum\tPlatysternidae\tCR\tIM\nPlatemys_platycephala\tChelidae\tLC\tNT\nPhrynops_williamsi\tChelidae\tVU\tNT\nPhrynops_tuberosus\tChelidae\tLC\tNT\nPhrynops_hilarii\tChelidae\tLC\tNT\nPhrynops_geoffroanus\tChelidae\tLC\tNT\nPelusios_williamsi\tPelomedusidae\tLC\tAF\nPelusios_upembae\tPelomedusidae\tDD\tAF\nPelusios_subniger\tPelomedusidae\tLC\</w:t>
      </w:r>
      <w:r>
        <w:rPr>
          <w:rFonts w:hint="eastAsia"/>
        </w:rPr>
        <w:lastRenderedPageBreak/>
        <w:t>tAF\nPelusios_sinuatus\tPelomedusidae\tLC\tAF\nPelusios_rhodesianus\tPelomedusidae\tLC\tAF\nPelusios_niger\tPelomedusidae\tNT\tAF\nPelusios_nanus\tPelomedusidae\tDD\tAF\nPelusios_marani\tPelomedusidae\tDD\tAF\nPelusios_gabonensis\tPelomedusidae\tLC\tAF\nPelusios_cupulatta\tPelomedusidae\tLC\tAF\nPelusios_chapini\tPelomedusidae\tLC\tAF\nPelusios_castanoides\tPelomedusidae\tLC\tAF\nPelusios_castaneus\tPelomedusidae\tLC\tAF\nPelusios_carinatus\tPelomedusidae\tLC\tAF\nPelusios_broadleyi\tPelomedusidae\tEN\tAF\nPelusios_bechuanicus\tPelomedusidae\tLC\tAF\nPelusios_adansonii\tPelomedusidae\tLC\tAF\nPeltocephalus_dumerilianus\tPodocnemididae\tVU\tNT\nPelomedusa_variabilis\tPelomedusidae\tDD\tAF\nPelomedusa_subrufa\tPelomedusidae\tDD\tAF\nPelomedusa_somalica\tPelomedusidae\tDD\tAF\nPelomedusa_schweinfurthi\tPelomedusidae\tDD\tAF\nPelomedusa_olivacea\tPelomedusidae\tDD\tAF\nPelomedusa_neumanni\tPelomedusidae\tDD\tAF\nPelomedusa_kobe\tPelomedusidae\tDD\tAF\nPelomedusa_gehafie\tPelomedusidae\tDD\tAF\nPelomedusa_galeata\tPelomedusidae\tLC\tAF\nPelomedusa_barbata\tPelomedusidae\tEN\tAF\nPelodiscus_variegatus\tTrionychidae\tNA\tIM\nPelodiscus_sinensis\tTrionychidae\tEN\tna\nPelodiscus_shipian\tTrionychidae\tNA\tna\nPelodiscus_parviformis\tTrionychidae\tCR\tIM\nPelodiscus_maackii\tTrionychidae\tDD\tPA\nPelodiscus_huangshanensis\tTrionychidae\tNA\tPA\nPelodiscus_axenaria\tTrionychidae\tDD\tna\nPelochelys_signifera\tTrionychidae\tVU\tAU\nPelochelys_cantorii\tTrionychidae\tCR\tIM\nPelochelys_bibroni\tTrionychidae\tVU\tAU\nPangshura_tentoria\tGeoemydidae\tLC\tIM\nPangshura_tecta\tGeoemydidae\tVU\tIM\nPangshura_sylhetensis\tGeoemydidae\tEN\tIM\nPangshura_smithii\tGeoemydidae\tNT\tIM\nPalea_steindachneri\tTrionychidae\tEN\tIM\nOrlitia_borneensis\tGeoemydidae\tCR\tIM\nNotochelys_platynota\tGeoemydidae\tVU\tIM\nNilssonia_nigricans\tTrionychidae\tCR\tIM\nNilssonia_leithii\tTrionychidae\tCR\tIM\nNilssonia_hurum\tTrionychidae\tEN\tIM\nNilssonia_gangetica\tTrionychidae\tEN\tIM\nNilssonia_formosa\tTrionychidae\tCR\tIM\nNatator_depressus\tCheloniidae\tDD\tMarine\nMyuchelys_purvisi\tChelidae\tNT\tAU\nMyuchelys_latisternum\tChelidae\tLC\tAU\nMyuchelys_georgesi\tChelidae\tCR\tAU\nMyuchelys_bellii\tChelidae\tVU\tAU\nMorenia_petersi\tGeoemydidae\tEN\tIM\nMorenia_ocellata\tGeoemydidae\tEN\tIM\nMesoclemmys_zuliae\tChelidae\tVU\tNT\nMesoclemmys_wermuthi\tChelidae\tNA\tNT\nMesoclemmys_vanderhaegei\tChelidae\tNT\tNT\nMesoclemmys_tuberculata\tChelidae\tLC\tNT\nMesoclemmys_raniceps\tChelidae\tLC\tNT\nMesoclemmys_perplexa\tChelidae\tLC\tNT\nMesoclemmys_nasuta\tChelidae\tDD\tNT\nMesoclemmys_gibba\tChelidae\tLC\tNT\nMesoclemmys_dahli\tChelidae\tCR\tNT\nMelanochelys_trijuga\tGeoemydidae\tLC\tIM\nMelanochelys_tricarinata\tGeoemydidae\tCR\tIM\nMauremys_sinensis\tGeoemydidae\tEN\tIM\nMauremys_rivulata\tGeoemydidae\tLC\tPA\nMauremys_reevesii\tGeoemydidae\tEN\tna\nMauremys_nigricans\tGeoemydidae\tCR\tIM\nMauremys_mutica\tGeoemydidae\tCR\tIM\nMauremys_leprosa\tGeoemydidae\tVU\tPA\nMauremys_japonica\tGeoemydidae\tNT\tPA\nMauremys_caspica\tGeoemydidae\tLC\tPA\nMauremys_annamensis\tGeoemydidae\tCR\tIM\nManouria_impressa\tTestudinidae\tEN\tIM\nManouria_emys\tTestudinidae\tCR\tIM\nMalayemys_subtrijuga\tGeoemydidae\tNT\tIM\nMalayemys_macrocephala\tGeoemydidae\tLC\tIM\nMalayemys_khoratensis\tGeoemydidae\tLC\tIM\nMalacochersus_tornieri\tTestudinidae\tCR\tAF\nMalaclemys_terrapin\tEmydidae\tVU\tNAr\nMacrochelys_temminckii\tChelydridae\tVU\tNAr\nMacrochelys_suwanniensis\tChelydridae\tVU\tNAr\nLissemys_scutata\tTrionychidae\tLC\tIM\nLissemys_punctata\tTrionychidae\tVU\tIM\nLissemys_ceylonensis\tTrionychidae\tVU\tIM\nLeucocephalon_yuwonoi\tGeoemydidae\tCR\tAU\nLepidochelys_olivacea\tCheloniidae\tVU\tMarine\nLepidochelys_kempii\tCheloniidae\tCR\tMarine\nKinosternon_vogti\tKinosternidae\tCR\tNT\nKinosternon_subrubrum</w:t>
      </w:r>
      <w:r>
        <w:rPr>
          <w:rFonts w:hint="eastAsia"/>
        </w:rPr>
        <w:lastRenderedPageBreak/>
        <w:t>\tKinosternidae\tLC\tNAr\nKinosternon_stejnegeri\tKinosternidae\tLC\tNAr\nKinosternon_steindachneri\tKinosternidae\tLC\tNAr\nKinosternon_sonoriense\tKinosternidae\tNT\tNAr\nKinosternon_scorpioides\tKinosternidae\tLC\tNT\nKinosternon_oaxacae\tKinosternidae\tLC\tNT\nKinosternon_leucostomum\tKinosternidae\tLC\tNT\nKinosternon_integrum\tKinosternidae\tLC\tna\nKinosternon_hirtipes\tKinosternidae\tLC\tNAr\nKinosternon_herrerai\tKinosternidae\tNT\tNT\nKinosternon_flavescens\tKinosternidae\tLC\tNAr\nKinosternon_durangoense\tKinosternidae\tLC\tNAr\nKinosternon_dunni\tKinosternidae\tVU\tNT\nKinosternon_creaseri\tKinosternidae\tLC\tNT\nKinosternon_cora\tKinosternidae\tNA\tna\nKinosternon_chimalhuaca\tKinosternidae\tLC\tNT\nKinosternon_baurii\tKinosternidae\tLC\tNAr\nKinosternon_angustipons\tKinosternidae\tVU\tNT\nKinosternon_alamosae\tKinosternidae\tLC\tNAr\nKinosternon_acutum\tKinosternidae\tNT\tNT\nKinosternon_abaxillare\tKinosternidae\tDD\tNT\nKinixys_zombensis\tTestudinidae\tVU\tAF\nKinixys_spekii\tTestudinidae\tVU\tAF\nKinixys_nogueyi\tTestudinidae\tVU\tAF\nKinixys_natalensis\tTestudinidae\tVU\tAF\nKinixys_lobatsiana\tTestudinidae\tVU\tAF\nKinixys_homeana\tTestudinidae\tCR\tAF\nKinixys_erosa\tTestudinidae\tEN\tAF\nKinixys_belliana\tTestudinidae\tVU\tAF\nIndotestudo_travancorica\tTestudinidae\tEN\tIM\nIndotestudo_forstenii\tTestudinidae\tEN\tAU\nIndotestudo_elongata\tTestudinidae\tCR\tIM\nHydromedusa_tectifera\tChelidae\tLC\tNT\nHydromedusa_maximiliani\tChelidae\tNT\tNT\nHomopus_femoralis\tTestudinidae\tLC\tAF\nHomopus_areolatus\tTestudinidae\tLC\tAF\nHeosemys_spinosa\tGeoemydidae\tEN\tIM\nHeosemys_grandis\tGeoemydidae\tEN\tIM\nHeosemys_depressa\tGeoemydidae\tCR\tIM\nHeosemys_annandalii\tGeoemydidae\tCR\tIM\nHardella_thurjii\tGeoemydidae\tEN\tIM\nGraptemys_versa\tEmydidae\tLC\tNAr\nGraptemys_sabinensis\tEmydidae\tLC\tNAr\nGraptemys_pulchra\tEmydidae\tNT\tNAr\nGraptemys_pseudogeographica\tEmydidae\tLC\tNAr\nGraptemys_pearlensis\tEmydidae\tEN\tNAr\nGraptemys_ouachitensis\tEmydidae\tLC\tNAr\nGraptemys_oculifera\tEmydidae\tVU\tNAr\nGraptemys_nigrinoda\tEmydidae\tLC\tNAr\nGraptemys_gibbonsi\tEmydidae\tEN\tNAr\nGraptemys_geographica\tEmydidae\tLC\tNAr\nGraptemys_flavimaculata\tEmydidae\tVU\tNAr\nGraptemys_ernsti\tEmydidae\tNT\tNAr\nGraptemys_caglei\tEmydidae\tEN\tNAr\nGraptemys_barbouri\tEmydidae\tVU\tNAr\nGopherus_polyphemus\tTestudinidae\tEN\tNAr\nGopherus_morafkai\tTestudinidae\tVU\tNAr\nGopherus_flavomarginatus\tTestudinidae\tCR\tNAr\nGopherus_evgoodei\tTestudinidae\tVU\tna\nGopherus_berlandieri\tTestudinidae\tNT\tNAr\nGopherus_agassizii\tTestudinidae\tCR\tNAr\nGlyptemys_muhlenbergii\tEmydidae\tCR\tNAr\nGlyptemys_insculpta\tEmydidae\tEN\tNAr\nGeoemyda_spengleri\tGeoemydidae\tEN\tIM\nGeoemyda_japonica\tGeoemydidae\tEN\tIM\nGeoclemys_hamiltonii\tGeoemydidae\tEN\tIM\nGeochelone_platynota\tTestudinidae\tCR\tIM\nGeochelone_elegans\tTestudinidae\tVU\tIM\nErymnochelys_madagascariensis\tPodocnemididae\tCR\tAF\nEretmochelys_imbricata\tCheloniidae\tCR\tMarine\nEmys_trinacris\tEmydidae\tDD\tPA\nEmys_orbicularis\tEmydidae\tNT\tPA\nEmydura_tanybaraga\tChelidae\tLC\tAU\nEmydura_subglobosa\tChelidae\tLC\tAU\nEmydura_macquarii\tChelidae\tLC\tAU\nEmydura_gunaleni\tChelidae\tDD\tAU\nEmydoidea_blandingii\tEmydidae\tEN\tNAr\nElusor_macrurus\tChelidae\tCR\tAU\nElseya_schultzei\tChelidae\tLC\tAU\nElseya_rhodini\tChelidae\tLC\tAU\nElseya_novaeguineae\tChelidae\tLC\tAU\nElseya_lavarackorum\tChelidae\tDD\tAU\nElseya_irwini\tChelidae\tNT\tAU\nElseya_flaviventralis\tChelidae\tLC\tAU\nElseya_dentata\tChelidae\tLC\tAU\nElseya_branderhorsti\tChelidae\tVU\tAU\nElseya_albagula\tChelidae\tEN\tAU\nDogania_subplana\tTrionychidae\tLC\tIM\nDermochelys_coriacea\tDermochelyidae\tCR\tMarine\nDermatemys_mawii\tDermatemydidae\tCR\tNT\nDeirochelys_reticularia\tEmydidae\tNT\tNAr\nCycloderma_frenatum\tTrionychidae\tEN\tAF\nCycloderma_aubryi</w:t>
      </w:r>
      <w:r>
        <w:rPr>
          <w:rFonts w:hint="eastAsia"/>
        </w:rPr>
        <w:lastRenderedPageBreak/>
        <w:t>\tTrionychidae\tEN\tAF\nCyclemys_pulchristriata\tGeoemydidae\tEN\tIM\nCyclemys_oldhamii\tGeoemydidae\tEN\tIM\nCyclemys_gemeli\tGeoemydidae\tNT\tIM\nCyclemys_fusca\tGeoemydidae\tLC\tIM\nCyclemys_enigmatica\tGeoemydidae\tDD\tIM\nCyclemys_dentata\tGeoemydidae\tNT\tIM\nCyclemys_atripons\tGeoemydidae\tEN\tIM\nCyclanorbis_senegalensis\tTrionychidae\tVU\tAF\nCyclanorbis_elegans\tTrionychidae\tCR\tAF\nCuora_zhoui\tGeoemydidae\tCR\tna\nCuora_yunnanensis\tGeoemydidae\tCR\tPA\nCuora_trifasciata\tGeoemydidae\tCR\tIM\nCuora_picturata\tGeoemydidae\tCR\tIM\nCuora_pani\tGeoemydidae\tCR\tPA\nCuora_mouhotii\tGeoemydidae\tCR\tIM\nCuora_mccordi\tGeoemydidae\tCR\tPA\nCuora_galbinifrons\tGeoemydidae\tCR\tIM\nCuora_flavomarginata\tGeoemydidae\tCR\tna\nCuora_cyclornata\tGeoemydidae\tCR\tIM\nCuora_bourreti\tGeoemydidae\tCR\tIM\nCuora_aurocapitata\tGeoemydidae\tCR\tPA\nCuora_amboinensis\tGeoemydidae\tEN\tIM\nClemmys_guttata\tEmydidae\tEN\tNAr\nClaudius_angustatus\tKinosternidae\tNT\tNT\nChrysemys_picta\tEmydidae\tLC\tNAr\nChrysemys_dorsalis\tEmydidae\tLC\tNAr\nChitra_vandijki\tTrionychidae\tCR\tIM\nChitra_indica\tTrionychidae\tEN\tIM\nChitra_chitra\tTrionychidae\tCR\tIM\nChersobius_solus\tTestudinidae\tEN\tAF\nChersobius_signatus\tTestudinidae\tEN\tAF\nChersobius_boulengeri\tTestudinidae\tEN\tAF\nChersina_angulata\tTestudinidae\tLC\tAF\nChelydra_serpentina\tChelydridae\tLC\tNAr\nChelydra_rossignonii\tChelydridae\tVU\tNT\nChelydra_acutirostris\tChelydridae\tNT\tNT\nChelus_orinocensis\tChelidae\tNA\tNT\nChelus_fimbriata\tChelidae\tLC\tNT\nChelonoidis_niger\tTestudinidae\tEX\tNT\nChelonoidis_duncanensis\tTestudinidae\tVU\tNT\nChelonoidis_hoodensis\tTestudinidae\tCR\tNT\nChelonoidis_abingdonii\tTestudinidae\tEX\tNT\nChelonoidis_donfaustoi\tTestudinidae\tCR\tNT\nChelonoidis_phantasticus\tTestudinidae\tCR\tNT\nChelonoidis_microphyes\tTestudinidae\tEN\tNT\nChelonoidis_darwini\tTestudinidae\tCR\tNT\nChelonoidis_chathamensis\tTestudinidae\tEN\tNT\nChelonoidis_becki\tTestudinidae\tVU\tNT\nChelonoidis_porteri\tTestudinidae\tCR\tNT\nChelonoidis_vicina\tTestudinidae\tEN\tNT\nChelonoidis_vandenburghi\tTestudinidae\tVU\tNT\nChelonoidis_guntheri\tTestudinidae\tCR\tNT\nChelonoidis_denticulatus\tTestudinidae\tNT\tNT\nChelonoidis_chilensis\tTestudinidae\tVU\tNT\nChelonoidis_carbonarius\tTestudinidae\tVU\tNT\nChelonia_mydas\tCheloniidae\tNT\tMarine\nChelodina_walloyarrina\tChelidae\tLC\tAU\nChelodina_steindachneri\tChelidae\tLC\tAU\nChelodina_rugosa\tChelidae\tLC\tAU\nChelodina_reimanni\tChelidae\tDD\tAU\nChelodina_pritchardi\tChelidae\tEN\tAU\nChelodina_parkeri\tChelidae\tNT\tAU\nChelodina_oblonga\tChelidae\tLC\tAU\nChelodina_novaeguineae\tChelidae\tLC\tAU\nChelodina_mccordi\tChelidae\tCR\tAU\nChelodina_longicollis\tChelidae\tLC\tAU\nChelodina_kurrichalpongo\tChelidae\tNA\tAU\nChelodina_kuchlingi\tChelidae\tDD\tAU\nChelodina_gunaleni\tChelidae\tDD\tAU\nChelodina_expansa\tChelidae\tNT\tAU\nChelodina_canni\tChelidae\tNT\tAU\nChelodina_burrungandjii\tChelidae\tLC\tAU\nCentrochelys_sulcata\tTestudinidae\tEN\tAF\nCarettochelys_insculpta\tCarettochelyidae\tEN\tAU\nCaretta_caretta\tCheloniidae\tVU\tMarine\nBatagur_trivittata\tGeoemydidae\tCR\tIM\nBatagur_kachuga\tGeoemydidae\tCR\tIM\nBatagur_dhongoka\tGeoemydidae\tCR\tIM\nBatagur_borneoensis\tGeoemydidae\tCR\tIM\nBatagur_baska\tGeoemydidae\tCR\tIM\nBatagur_affinis\tGeoemydidae\tCR\tIM\nAstrochelys_yniphora\tTestudinidae\tCR\tAF\nAstrochelys_radiata\tTestudinidae\tCR\tAF\nApalone_spinifera\tTrionychidae\tLC\tNAr\nApalone_mutica\tTrionychidae\tLC\tNAr\nApalone_ferox\tTrionychidae\tLC\tNAr\nAmyda_ornata\tTrionychidae\tVU\tIM\nAmyda_cartilaginea\tTrionychidae\tVU\tIM\nAldabrachelys_gigantea\tTestudinidae\tVU\tAF\nActinemys_pallida\tEmydidae\tVU\tNAr\nActinemys_marmorata\tEmydidae\tVU\tNAr\nAcanthochelys_spixii\tChelidae\tNT\tNT\nAcanthochelys_radiolata\tChelidae\tLC\tNT\nAcanthochelys_pallidipectoris\tChelidae\tEN\tNT\nAcant</w:t>
      </w:r>
      <w:r>
        <w:rPr>
          <w:rFonts w:hint="eastAsia"/>
        </w:rPr>
        <w:lastRenderedPageBreak/>
        <w:t xml:space="preserve">hochelys_macrocephala\tChelidae\tNT\tNT"},{"fileName":"biogeographical realm.xlsx","fileType":"tsvStr","fileKey":"biogeographical_realm.xlsx","fileData":"Family\tno\nCarettochelyidae\t1\nChelidae\t61\nCheloniidae\t6\nChelydridae\t5\nDermatemydidae\t1\nDermochelyidae\t1\nEmydidae\t58\nGeoemydidae\t75\nKinosternidae\t34\nPelomedusidae\t27\nPlatysternidae\t1\nPodocnemididae\t8\nTestudinidae\t65\nTrionychidae\t35"}]},"styleData":{"isUseColorGradient":false,"currentColorInterpolate":"interpolatePurples","currentColorList":["#66c2a5","#fc8d62","#8da0cb","#e78ac3","#a6d854","#ffd92f","#e5c494","#b3b3b3"],"legendBTDragData":{"x":40,"y":40},"BTcolorBarDragData":{"x":700,"y":400},"legendTreeScaleDragData":{"x":-81.63452339172363,"y":-116.52157211303711},"collapseCladeList":[],"deleteWholeCladeList":[],"reverseChildrenList":[],"currentNodeIndex":"N4"},"figureData":{"data":{"treefile":{"select-file":{"type":"file","value":"","iconClass":"cuIcon-file","helpLink":"https://1996xjm.github.io/tvbot/user_interface/attribute_main/data.html"},"view":{"type":"button","value":"","event":"viewMainData","isBGGray":false,"isFresh":false,"iconClass":"cuIcon-attentionfill"},"copy-leavesID":{"type":"button","value":"","event":"viewNodesId","isBGGray":false,"isFresh":false,"iconClass":"cuIcon-copy","helpLink":"https://1996xjm.github.io/tvbot/user_interface/attribute_main/data.html"},"copy-internalID":{"type":"button","value":"","event":"viewInternalNodesId","isBGGray":false,"isFresh":false,"iconClass":"cuIcon-copy","helpLink":"https://1996xjm.github.io/tvbot/user_interface/attribute_main/data.html"}},"Restore drawing state":{"select-file":{"type":"button","value":"","event":"importOriginalJsonData","isLoading":false,"isFresh":false,"iconClass":"cuIcon-file","helpLink":"https://1996xjm.github.io/tvbot/user_interface/attribute_main/data.html#restore-drawing-state"}},"Example data":{"view":{"type":"button","value":"","event":"viewEexampleData","isLoading":false,"isFresh":false,"iconClass":"cuIcon-attentionfill"}}},"canvas":{"Canvas scale":{"width":{"type":"seq","value":1200,"scaleStep":1,"min":100,"max":null},"height":{"type":"seq","value":1200,"scaleStep":1,"min":100,"max":null}},"Margin":{"left":{"type":"seq","value":120,"scaleStep":1,"min":null,"max":null},"right":{"type":"seq","value":140,"scaleStep":1,"min":null,"max":null},"top":{"type":"seq","value":60,"scaleStep":1,"min":null,"max":null},"bottom":{"type":"seq","value":60,"scaleStep":1,"min":null,"max":null},"showMarginBox":{"type":"check","value":false}},"Zooming":{"reset":{"type":"button","value":"","event":"resetZooming","isFresh":false,"iconClass":"cuIcon-refresh"}}},"export":{"Global font style":{"switch":{"type":"check","value":true,"isFresh":true},"font-family":{"type":"opt","optionList":["Arial","Calibri","Times New </w:t>
      </w:r>
      <w:proofErr w:type="spellStart"/>
      <w:r>
        <w:rPr>
          <w:rFonts w:hint="eastAsia"/>
        </w:rPr>
        <w:t>Roman","Heiti</w:t>
      </w:r>
      <w:proofErr w:type="spellEnd"/>
      <w:r>
        <w:rPr>
          <w:rFonts w:hint="eastAsia"/>
        </w:rPr>
        <w:t xml:space="preserve"> SC"],"value":0,"isSvgAttr":true}},"Save figure":{"format":{"type":"opt","optionList":["svg","pdf","eps","png","transparent png"],"value":3,"isFresh":false},"fileName":{"type":"text","value":"example","isFresh":false},"save":{"type":"button","value":"","event":"export","isLoading":false,"isFresh":false,"iconClass":"cuIcon-down"}},"Save drawing state":{"save":{"type":"button","value":"","event":"exportOriginalJsonData","isLoading":false,"isFresh":false,"iconClass":"cuIcon-down","helpLink":"https://1996xjm.github.io/tvbot/user_interface/attribute_main/export.html"}}},"leaves":{"Circle size":{"startAngle":{"type":"seq","value":-90,"isSvgAttr":true,"scaleStep":1,"min":0,"max":360},"endAngle":{"type":"seq","value":-410,"isSvgAttr":true,"scaleStep":1,"min":0,"max":720}},"Text style":{"id":"leaves-text-style","switch":{"type":"check","value":true,"isFresh":true},"font-size":{"type":"seq","value":10,"isSvgAttr":true,"scaleStep":0.5,"min":0,"max":null},"fill":{"type":"color","value":"#5f5858","isSvgAttr":false},"font-weight":{"type":"opt","optionList":["normal","bold"],"val</w:t>
      </w:r>
      <w:r>
        <w:rPr>
          <w:rFonts w:hint="eastAsia"/>
        </w:rPr>
        <w:lastRenderedPageBreak/>
        <w:t xml:space="preserve">ue":1,"isSvgAttr":true},"font-style":{"type":"opt","optionList":["normal","italic"],"value":1,"isSvgAttr":true},"word-italic":{"type":"text","value":"","helpLink":"https://1996xjm.github.io/tvbot/user_interface/attribute_main/leaves.html"},"x":{"type":"seq","value":17,"isSvgAttr":false,"scaleStep":1,"min":null,"max":null},"y":{"type":"seq","value":0,"isSvgAttr":true,"scaleStep":0.1,"min":null,"max":null}},"Leaves Extension":{"id":"leaves-extension","extension":{"type":"check","value":false,"isFresh":true},"stroke":{"type":"color","value":"#cccccc","isSvgAttr":true},"stroke-width":{"type":"seq","value":1,"isSvgAttr":true,"scaleStep":0.1,"min":0,"max":null},"stroke-dasharray":{"type":"text","value":"150","isSvgAttr":true},"stroke-opacity":{"type":"seq","value":1,"isSvgAttr":true,"scaleStep":0.01,"min":0,"max":1}}},"branches":{"Inward layout":{"switch":{"type":"check","value":false,"isFresh":true},"innerRadius":{"type":"seq","value":200,"isSvgAttr":true,"scaleStep":1,"min":0,"max":null}},"Branches":{"id":"branches-path","link-type":{"type":"opt","optionList":["rectangular","linear","elliptical","bezierX","bezierY"],"value":2,"isSvgAttr":true,"helpLink":"https://1996xjm.github.io/tvbot/user_interface/attribute_main/branches.html"},"ignore-length":{"type":"check","value":true,"isFresh":true},"show-root":{"type":"check","value":true,"isFresh":true,"helpLink":"https://1996xjm.github.io/tvbot/user_interface/attribute_main/branches.html"},"stroke":{"type":"color","value":"#969696","isSvgAttr":false},"stroke-linecap":{"type":"opt","optionList":["butt","round","square"],"value":1,"isSvgAttr":true},"stroke-width":{"type":"seq","value":1,"isSvgAttr":true,"scaleStep":1,"min":0,"max":null},"stroke-opacity":{"type":"seq","value":1,"isSvgAttr":true,"scaleStep":0.01,"min":0,"max":1}},"Branches sorting":{"switch":{"type":"check","value":false,"isFresh":true},"sort-by":{"type":"opt","optionList":["number of </w:t>
      </w:r>
      <w:proofErr w:type="spellStart"/>
      <w:r>
        <w:rPr>
          <w:rFonts w:hint="eastAsia"/>
        </w:rPr>
        <w:t>leaves","branch</w:t>
      </w:r>
      <w:proofErr w:type="spellEnd"/>
      <w:r>
        <w:rPr>
          <w:rFonts w:hint="eastAsia"/>
        </w:rPr>
        <w:t xml:space="preserve"> length"],"value":0,"isSvgAttr":false},"sort-order":{"type":"opt","optionList":["ascending","descending"],"value":0,"isSvgAttr":false}},"Bootstraps":{"id":"bootstraps-text","switch":{"type":"check","value":false,"isFresh":true},"type":{"type":"opt","optionList":["text","circle","gradient color circle"],"value":0,"isSvgAttr":true,"helpLink":"https://1996xjm.github.io/tvbot/user_interface/attribute_main/branches.html#bootstraps"},"data-source":{"type":"opt","optionList":["None"],"value":0,"isSvgAttr":true},"from":{"type":"seq","value":0.1,"isSvgAttr":false,"scaleStep":1,"min":0,"max":null},"to":{"type":"seq","value":1,"isSvgAttr":false,"scaleStep":1,"min":0,"max":null},"scale-by-factor":{"type":"seq","value":1,"isSvgAttr":false,"scaleStep":1,"min":0,"max":null},"round-decimals":{"type":"seq","value":180,"isSvgAttr":false,"scaleStep":1,"min":0,"max":null,"helpLink":"https://1996xjm.github.io/tvbot/user_interface/attribute_main/branches.html#bootstraps"},"circle-size":{"type":"seq","value":40,"isSvgAttr":false,"scaleStep":1,"min":0,"max":null},"font-size":{"type":"seq","value":14,"isSvgAttr":true,"scaleStep":1,"min":0,"max":null},"text-anchor":{"type":"opt","optionList":["start","middle","end"],"value":2,"isSvgAttr":true},"fill":{"type":"color","value":"#000000","isSvgAttr":true},"font-weight":{"type":"opt","optionList":["normal","bold"],"value":0,"isSvgAttr":true},"font-style":{"type":"opt","optionList":["normal","italic"],"value":0,"isSvgAttr":true},"x":{"type":"seq","value":-12,"isSvgAttr":true,"scaleStep":1,"min":null,"max":null},"y":{"type":"seq","value":-6,"isSvgAttr":true,"scaleStep":1,"min":null,"max":null}},"Color bar":{"bootstraps":{"type":"button","value":"","iconClass":"cuIcon-similar","event":"chooseColorBar"}},"Branches length":{"id":"Branches-length-text","switch":{"type":"check","value":false,"isFresh":true},"round-decimals":{"type":"seq","value":0,"isSvgAttr":false,"scaleStep":1,"min":0,"max":null,"helpLink":"https://1996xjm.github.io/tvbot/user_interface/attribute_main/branches.html#bootstraps"},"fon</w:t>
      </w:r>
      <w:r>
        <w:rPr>
          <w:rFonts w:hint="eastAsia"/>
        </w:rPr>
        <w:lastRenderedPageBreak/>
        <w:t xml:space="preserve">t-size":{"type":"seq","value":10,"isSvgAttr":true,"scaleStep":1,"min":0,"max":null},"text-anchor":{"type":"opt","optionList":["start","middle","end"],"value":1,"isSvgAttr":true},"fill":{"type":"color","value":"#000000","isSvgAttr":true},"font-weight":{"type":"opt","optionList":["normal","bold"],"value":0,"isSvgAttr":true},"font-style":{"type":"opt","optionList":["normal","italic"],"value":0,"isSvgAttr":true},"x":{"type":"seq","value":0,"isSvgAttr":true,"scaleStep":1,"min":null,"max":null},"y":{"type":"seq","value":-2,"isSvgAttr":true,"scaleStep":1,"min":null,"max":null}}},"folded clade":{"Clade style":{"id":"folded-clade-path","padding":{"type":"seq","value":0.1,"isSvgAttr":false,"scaleStep":0.1,"min":0,"max":1},"fill":{"type":"color","value":"#cccccc","isSvgAttr":false},"fill-opacity":{"type":"seq","value":1,"isSvgAttr":true,"scaleStep":0.01,"min":0,"max":1},"stroke":{"type":"color","value":"#000000","isSvgAttr":false},"stroke-width":{"type":"seq","value":1.5,"isSvgAttr":true,"scaleStep":1,"min":0,"max":null},"stroke-as-fill":{"type":"check","value":false,"isFresh":true}},"Custom color":{"isReplace":true,"switch":{"type":"check","value":false,"isFresh":true}}},"length axis":{"Axis":{"switch":{"type":"check","value":false,"isFresh":true},"position-type":{"type":"opt","optionList":["top","bottom"],"value":0,"isSvgAttr":false},"offset":{"type":"seq","value":0,"isSvgAttr":false,"scaleStep":1,"min":null,"max":null}},"Text style":{"id":"xAxis-tick-text-tree-length","switch":{"type":"check","value":true,"isFresh":true},"rotate":{"type":"seq","value":0,"isSvgAttr":true,"scaleStep":1,"min":null,"max":null},"font-size":{"type":"seq","value":14,"isSvgAttr":true,"scaleStep":1,"min":0,"max":null},"fill":{"type":"color","value":"#000000","isSvgAttr":true},"font-weight":{"type":"opt","optionList":["normal","bold"],"value":0,"isSvgAttr":true},"text-anchor":{"type":"opt","optionList":["start","middle","end"],"value":1,"isSvgAttr":true},"font-style":{"type":"opt","optionList":["normal","italic"],"value":0,"isSvgAttr":true},"offset":{"type":"seq","value":-15,"isSvgAttr":false,"scaleStep":1,"min":null,"max":null}},"Tick":{"stroke":{"type":"color","value":"#000000","isSvgAttr":true},"stroke-width":{"type":"seq","value":1,"isSvgAttr":true,"scaleStep":1,"min":0,"max":null},"stroke-opacity":{"type":"seq","value":1,"isSvgAttr":true,"scaleStep":0.01,"min":0,"max":1},"tickValues":{"type":"text","value":"","isSvgAttr":true,"helpLink":"/static/help_book/XYAxis-like_plot/Axis/Tick.html#tickvalues"},"tickFormat":{"type":"text","value":"","isSvgAttr":true,"helpLink":"/static/help_book/XYAxis-like_plot/Axis/Tick.html"},"removePath":{"type":"check","value":false,"isFresh":true},"removeTick":{"type":"check","value":false,"isFresh":true},"scale-by-factor":{"type":"seq","value":1,"isSvgAttr":false,"scaleStep":1,"min":0,"max":null},"offset-value":{"type":"seq","value":0,"isSvgAttr":false,"scaleStep":1,"min":null,"max":null},"reverseValues":{"type":"check","value":false,"isFresh":true}},"Grid":{"id":"xAxis-grid-line-tree-length","switch":{"type":"check","value":false,"isFresh":true},"stroke":{"type":"color","value":"#000000","isSvgAttr":true},"stroke-width":{"type":"seq","value":1,"isSvgAttr":true,"scaleStep":1,"min":0,"max":null},"stroke-dasharray":{"type":"text","value":"","isSvgAttr":true},"stroke-opacity":{"type":"seq","value":0.1,"isSvgAttr":true,"scaleStep":0.01,"min":0,"max":1}},"Label":{"id":"xAxis-label-tree-length","text":{"type":"text","value":"","isSvgAttr":true},"rotate":{"type":"seq","value":0,"isSvgAttr":false,"scaleStep":1,"min":null,"max":null},"x":{"type":"seq","value":0,"isSvgAttr":true,"scaleStep":1,"min":null,"max":null},"y":{"type":"seq","value":-30,"isSvgAttr":true,"scaleStep":1,"min":null,"max":null},"text-anchor":{"type":"opt","optionList":["start","middle","end"],"value":1,"isSvgAttr":true},"font-size":{"type":"seq","value":14,"isSvgAttr":true,"scaleStep":1,"min":0,"max":null},"fill":{"type":"color","value":"#000000","isSvgAttr":true},"font-weight":{"type":"opt","optionList":["normal","bold"],"value":0,"isSvgAttr":true},"font-style":{"type":"opt","optionList":["normal","italic"],"value":0,"isSvgAttr":true}}},"scale legend":{"Tree </w:t>
      </w:r>
      <w:r>
        <w:rPr>
          <w:rFonts w:hint="eastAsia"/>
        </w:rPr>
        <w:lastRenderedPageBreak/>
        <w:t>scale":{"scale":{"type":"seq","value":0.09,"scaleStep":0.001,"min":0,"max":null}},"Scale text":{"font-size":{"type":"seq","value":16,"isSvgAttr":true,"scaleStep":0.5,"min":0,"max":null},"fill":{"type":"color","value":"#000000","isSvgAttr":true},"font-weight":{"type":"opt","optionList":["normal","bold"],"value":1,"isSvgAttr":true}},"Scale line":{"stroke":{"type":"color","value":"#000000","isSvgAttr":true},"stroke-width":{"type":"seq","value":2,"isSvgAttr":true,"scaleStep":1,"min":0,"max":null},"stroke-linecap":{"type":"opt","optionList":["butt","round","square"],"value":1,"isSvgAttr":true}}},"BT legend":{"Legend":{"switch":{"type":"check","value":true,"isFresh":true}},"Legend title":{"id":"legend-title-text-","text":{"type":"text","value":"Bootstrap values","isSvgAttr":false},"font-size":{"type":"seq","value":16,"isSvgAttr":true,"scaleStep":1,"min":0,"max":null},"fill":{"type":"color","value":"#000000","isSvgAttr":true},"font-weight":{"type":"opt","optionList":["normal","bold"],"value":1,"isSvgAttr":true},"text-anchor":{"type":"opt","optionList":["start","middle","end"],"value":0,"isSvgAttr":true},"font-style":{"type":"opt","optionList":["normal","italic"],"value":0,"isSvgAttr":true},"x":{"type":"seq","value":0,"isSvgAttr":true,"scaleStep":1,"min":null,"max":null},"y":{"type":"seq","value":-15,"isSvgAttr":true,"scaleStep":1,"min":null,"max":null}},"Symbol":{"id":"legend-symbol-path-","spacing":{"type":"seq","value":25,"isSvgAttr":false,"scaleStep":1,"min":0,"max":null},"size":{"type":"seq","value":120,"isSvgAttr":false,"scaleStep":1,"min":1,"max":null},"fill-opacity":{"type":"seq","value":1,"isSvgAttr":true,"scaleStep":0.01,"min":0,"max":1},"stroke":{"type":"color","value":"#000000","isSvgAttr":false},"stroke-width":{"type":"seq","value":0,"isSvgAttr":false,"scaleStep":1,"min":0,"max":null},"stroke-opacity":{"type":"seq","value":1,"isSvgAttr":true,"scaleStep":0.01,"min":0,"max":1}},"Text style":{"id":"legend-item-text-","font-size":{"type":"seq","value":16,"isSvgAttr":true,"scaleStep":1,"min":0,"max":null},"fill":{"type":"color","value":"#000000","isSvgAttr":true},"font-weight":{"type":"opt","optionList":["normal","bold"],"value":0,"isSvgAttr":true},"text-anchor":{"type":"opt","optionList":["start","middle","end"],"value":0,"isSvgAttr":true},"font-style":{"type":"opt","optionList":["normal","italic"],"value":0,"isSvgAttr":true},"x":{"type":"seq","value":10,"isSvgAttr":true,"scaleStep":1,"min":null,"max":null}},"Layout":{"columns":{"type":"seq","value":1,"isSvgAttr":false,"scaleStep":1,"min":1,"max":null},"spacing":{"type":"seq","value":20,"isSvgAttr":false,"scaleStep":1,"min":0,"max":null}}},"BT color bar legend":{"Legend":{"switch":{"type":"check","value":true,"isFresh":true}},"Legend title":{"id":"heatmap-color-bar-title-","text":{"type":"text","value":"Bootstrap values","isSvgAttr":false},"font-size":{"type":"seq","value":14,"isSvgAttr":true,"scaleStep":0.5,"min":0,"max":null},"fill":{"type":"color","value":"#000000","isSvgAttr":true},"font-weight":{"type":"opt","optionList":["normal","bold"],"value":1,"isSvgAttr":true},"font-style":{"type":"opt","optionList":["normal","italic"],"value":0,"isSvgAttr":true},"text-anchor":{"type":"opt","optionList":["start","middle","end"],"value":1,"isSvgAttr":true},"x":{"type":"seq","value":0,"isSvgAttr":true,"scaleStep":1,"min":null,"max":null},"y":{"type":"seq","value":-10,"isSvgAttr":true,"scaleStep":1,"min":null,"max":null}},"ColorBar range":{"reverse":{"type":"check","value":false,"isFresh":true},"max-value":{"type":"text","value":"","isSvgAttr":true},"median-value":{"type":"text","value":"","isSvgAttr":true},"min-value":{"type":"text","value":"","isSvgAttr":true}},"ColorBar style":{"direction":{"type":"opt","optionList":["vertical","horizontal"],"value":0,"isSvgAttr":true},"width":{"type":"seq","value":20,"isSvgAttr":true,"scaleStep":1,"min":0,"max":null},"height":{"type":"seq","value":200,"isSvgAttr":true,"scaleStep":1,"min":0,"max":null},"stroke":{"type":"color","</w:t>
      </w:r>
      <w:r>
        <w:rPr>
          <w:rFonts w:hint="eastAsia"/>
        </w:rPr>
        <w:lastRenderedPageBreak/>
        <w:t>value":"#000000","isSvgAttr":true},"stroke-width":{"type":"seq","value":0,"isSvgAttr":true,"scaleStep":1,"min":0,"max":null}},"Tick style":{"id":"legendQvalue-item-tick-","tick-length":{"type":"seq","value":5,"isSvgAttr":false,"scaleStep":1,"min":0,"max":null},"stroke":{"type":"color","value":"#000000","isSvgAttr":true},"stroke-width":{"type":"seq","value":1,"isSvgAttr":true,"scaleStep":1,"min":0,"max":null}},"Text style":{"id":"legendQvalue-item-text-","position":{"type":"opt","optionList":["left/bottom","right/top"],"value":1,"isSvgAttr":true},"reverse":{"type":"check","value":true,"isFresh":true},"tickValues":{"type":"text","value":"","isSvgAttr":true,"helpLink":"/static/help_book/XYAxis-like_plot/Axis/Tick.html#tickvalues"},"tickFormat":{"type":"text","value":"","isSvgAttr":true,"helpLink":"/static/help_book/XYAxis-like_plot/Axis/Tick.html"},"font-size":{"type":"seq","value":16,"isSvgAttr":true,"scaleStep":1,"min":0,"max":null},"fill":{"type":"color","value":"#000000","isSvgAttr":true},"font-weight":{"type":"opt","optionList":["normal","bold"],"value":0,"isSvgAttr":true},"font-style":{"type":"opt","optionList":["normal","italic"],"value":0,"isSvgAttr":true},"offset":{"type":"seq","value":-6,"isSvgAttr":false,"scaleStep":1,"min":null,"max":null}}},"reset":{"Reroot tree":{"reset":{"type":"button","value":"","event":"resetRerootTree","isFresh":false,"iconClass":"cuIcon-refresh"}},"Reverse children":{"reset":{"type":"button","value":"","event":"resetReverseChildren","isFresh":false,"iconClass":"cuIcon-refresh"}},"Delete clade":{"reset":{"type":"button","value":"","event":"resetDeleteClade","isFresh":false,"iconClass":"cuIcon-refresh"}}}},"otherControlDataList":[],"webSiteUrl":"/circleTree.html","layer":{"layerStatistic":{"color categories of leaves name":[{"layerDataColumnsIndex":[3],"layerDataFlieKey":"species.xlsx","isShowObj":{"isShow":false},"categoryList":["IM","AU","NT","AF","NAr","na","PA","Marine"],"categoryColorList":["rgb(110, 64, 170)","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(168, 60, 179)","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(223, 64, 161)","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(255, 80, 122)","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(255, 112, 78)","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(248, 155, 49)","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(210, 201, 52)","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(175, 240, 91)"],"</w:t>
      </w:r>
      <w:proofErr w:type="spellStart"/>
      <w:r>
        <w:rPr>
          <w:rFonts w:hint="eastAsia"/>
        </w:rPr>
        <w:t>controlData</w:t>
      </w:r>
      <w:proofErr w:type="spellEnd"/>
      <w:r>
        <w:rPr>
          <w:rFonts w:hint="eastAsia"/>
        </w:rPr>
        <w:t>":{"color":{"Color set":{"color":{"type":"button","value":"","iconClass":"cuIcon-file","event":"chooseColor"}},"Custom color":{"switch":{"type":"check","value":true,"isFresh":true},"IM":{"type":"color","value":"#9fc445","isSvgAttr":false},"AU":{"type":"color","value":"#fb9b95","isSvgAttr":false},"NT":{"type":"color","value":"#45d091","isSvgAttr":false},"AF":{"type":"color","value":"#dbb245","isSvgAttr":false},"NAr":{"type":"color","value":"#45d091","isSvgAttr":false},"na":{"type":"color","value":"#6f6d6d","isSvgAttr":false},"PA":{"type":"color","value":"#fe8cda","isSvgAttr":false},"Marine":{"type":"color","value":"#aaa488","isSvgAttr":false}}},"legend":{"Legend":{"switch":{"type":"check","value":false,"isFresh":true}},"Legend title":{"id":"legend-title-text-color-categories-of-leaves-name-0","text":{"type":"text","value":"Biogeographic realms","isSvgAttr":false},"font-size":{"type":"seq","value":18,"isSvgAttr":true,"scaleStep":1,"min":0,"max":null},"fill":{"type":"color","value":"#000000","isSvgAttr":true},"font-weight":{"type":"opt","optionList":["normal","bold"],"value":1,"isSvgAttr":true},"text-anchor":{"type":"opt","optionList":["start","middle","end"],"value":1,"isSvgAttr":true},"font-style":{"type":"opt","optionList":["normal","italic"],"value":0,"isSvgAttr":true},"x":{"type":"seq","value":0,"isSvgAttr":true,"scaleStep":1,"min":null,"max":null},"y":{"type":"seq","value":-10,"isSvgAttr":true,"scaleStep":1,"min":null,"max":null}},"Square":{"id":"legend-rect-style-color-categories-of-leaves-name-0","spacing":{"type":"seq","value":30,"isSvgAttr":false,"scaleStep":1,"min":0,"max":null},"size":{"type":"seq","val</w:t>
      </w:r>
      <w:r>
        <w:rPr>
          <w:rFonts w:hint="eastAsia"/>
        </w:rPr>
        <w:lastRenderedPageBreak/>
        <w:t>ue":25,"isSvgAttr":false,"scaleStep":1,"min":1,"max":null},"fill-opacity":{"type":"seq","value":1,"isSvgAttr":true,"scaleStep":0.01,"min":0,"max":1},"stroke":{"type":"color","value":"#000000","isSvgAttr":true},"stroke-width":{"type":"seq","value":0,"isSvgAttr":true,"scaleStep":1,"min":0,"max":null},"stroke-opacity":{"type":"seq","value":1,"isSvgAttr":true,"scaleStep":0.01,"min":0,"max":1},"rx":{"type":"seq","value":2,"isSvgAttr":true,"scaleStep":1,"min":0,"max":null},"ry":{"type":"seq","value":2,"isSvgAttr":true,"scaleStep":1,"min":0,"max":null}},"Text style":{"id":"legend-item-text-color-categories-of-leaves-name-0","font-size":{"type":"seq","value":18,"isSvgAttr":true,"scaleStep":1,"min":0,"max":null},"fill":{"type":"color","value":"#000000","isSvgAttr":true},"font-weight":{"type":"opt","optionList":["normal","bold"],"value":0,"isSvgAttr":true},"text-anchor":{"type":"opt","optionList":["start","middle","end"],"value":0,"isSvgAttr":true},"font-style":{"type":"opt","optionList":["normal","italic"],"value":0,"isSvgAttr":true},"x":{"type":"seq","value":6,"isSvgAttr":true,"scaleStep":1,"min":null,"max":null}},"Layout":{"columns":{"type":"seq","value":1,"isSvgAttr":false,"scaleStep":1,"min":1,"max":null},"spacing":{"type":"seq","value":20,"isSvgAttr":false,"scaleStep":1,"min":0,"max":null}}}},"colorInterpolate":null,"isUseColorGradient":false,"legendDragData":{"x":1206.2136936187744,"y":85.67235946655273},"otherData":{}},{"layerDataColumnsIndex":[1],"layerDataFlieKey":"species.xlsx","isShowObj":{"isShow":true},"categoryList":["Geoemydidae","Chelidae","Kinosternidae","Testudinidae","Trionychidae","Emydidae","Podocnemididae","Platysternidae","Pelomedusidae","Cheloniidae","Chelydridae","Dermochelyidae","Dermatemydidae","Carettochelyidae"],"categoryColorList":["rgb(110, 64, 170)","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(140, 62, 178)","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(172, 60, 178)","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(203, 61, 171)","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(230, 65, 156)","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(251, 73, 135)","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(255, 86, 111)","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(255, 103, 88)","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(255, 124, 67)","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(252, 148, 52)","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(234, 173, 46)","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(213, 198, 51)","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(192, 221, 66)","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(175, 240, 91)"],"</w:t>
      </w:r>
      <w:proofErr w:type="spellStart"/>
      <w:r>
        <w:rPr>
          <w:rFonts w:hint="eastAsia"/>
        </w:rPr>
        <w:t>controlData</w:t>
      </w:r>
      <w:proofErr w:type="spellEnd"/>
      <w:r>
        <w:rPr>
          <w:rFonts w:hint="eastAsia"/>
        </w:rPr>
        <w:t>":{"color":{"Color set":{"color":{"type":"button","value":"","iconClass":"cuIcon-file","event":"chooseColor"}},"Custom color":{"switch":{"type":"check","value":true,"isFresh":true},"Geoemydidae":{"type":"color","value":"#ee9289","isSvgAttr":false},"Chelidae":{"type":"color","value":"#8dd3c7","isSvgAttr":false},"Kinosternidae":{"type":"color","value":"#919191","isSvgAttr":false},"Testudinidae":{"type":"color","value":"#f3f37d","isSvgAttr":false},"Trionychidae":{"type":"color","value":"#bebada","isSvgAttr":false},"Emydidae":{"type":"color","value":"#fbdaeb","isSvgAttr":false},"Podocnemididae":{"type":"color","value":"#ecd94b","isSvgAttr":false},"Platysternidae":{"type":"color","value":"#df9106","isSvgAttr":false},"Pelomedusidae":{"type":"color","value":"#eeaae5","isSvgAttr":false},"Cheloniidae":{"type":"color","value":"#8dd3c7","isSvgAttr":false},"Chelydridae":{"type":"color","value":"#b3de69","isSvgAttr":false},"Dermochelyidae":{"type":"color","value":"#ccebc5","isSvgAttr":false},"Dermatemydidae":{"type":"color","value":"#bc80bd","isSvgAttr":false},"Carettochelyidae":{"type":"color","value":"#ffb462","isSvgAttr":false}}},"legend":{"Legend":{"switch":{"type":"check","value":false,"isFresh":true}},"Legend title":{"id":"legend-title-text-color-categories-of-leaves-name-1","text":{"type":"text","value":"Family","isSvgAttr":false},"font-size":{"type":"seq","value":16,"isSvgAttr":true,"scaleStep":1,"min":0,"max":null},"fill":{"type":"color","value":"#000000","isSvgAttr":true},"font-weight":{"type":"opt","optionList":["normal","bold"],"value":1,"isSvgAttr":true},"text-anchor":{"type":"opt","optionList":["start","middle","end"],"value":1,"isSvgAttr":true},"font-style":{"type":"opt","optionList":["normal","italic"],"value":0,"isSvgAttr":true},"x":{"type":"seq","value":0,"isSvgAttr":true,"scaleStep":1,"min":null,"max":null},"y":{"type":"seq","value":-10,"isSvgAttr":true,"scaleStep":1,"min":null,"max":null}},"Square":{"id":"legend-rect-style-color-categories-of-leaves-name-1","spacing":{"type":"seq","value":30,"isSvgAttr":false,"scaleStep":1,"min":0,"max":null},"size":{"type":"seq","value":25,"isSvgAttr":false,"scaleStep":1,"min":1,"max":null},"fill-opacity":{"type":"seq","value":1,"isSvgAttr":true,"scaleStep":0.01,"min":0,"max":1},"stroke":{"type":"color","value":"#000000","isSvgAttr":true},"stroke-width":{"type":"seq","value":0,"isSvgAttr":true,"scaleStep":1,"min":0,"max":null},"stroke-opacity":{"type":"seq","value":1,"isSvgAttr":true,"scaleStep":0.01,"min":0,"max":1},"rx":{"type":"seq","value":2,"isSvgAttr":true,"scaleStep":1,"min":0,"max":null},"ry":{"type":"seq","value":2,"isSvgAttr":true,"scaleStep":1,"min":0,"max":null}},"Text style":{"id":"legend-item-text-color-categories-of-leaves-name-1","font-size":{"type":"seq","value":20,"isSvgAttr":true,"scaleStep":1,"min":0,"max":null},"fill":{"type":"color","value":"#000000","isSvgAttr":true},"font-weight":{"type":"opt","optionList":["normal","bold"],"value":0,"isSvgAttr":true},"text-anchor":{"type":"opt","optionList":["start","middle","end"],"value":0,"isSvgAttr":true},"font-style":{"type":"opt","optionList":["normal","italic"],"value":0,"isSvgAttr":true},"x":{"type":"seq","value":6,"isSvgAttr":true,"scaleStep":1,"min":null,"max":null}},"Layout":{"columns":{"type":"seq","value":1,"isSvgAttr":false,"scaleStep":1,"min":1,"max":null},"spacing":{"type":"seq","value":20,"isSvgAttr":false,"scaleStep":1,"min":0,"max":null}}}},"colorInterpolate":null,"isUseColorGradient":false,"legendDragData":{"x":1192.3680419921875,"y":867.3304748535156},"otherData":{}}],"color categories of branches":[{"layerDataColumnsIndex":[2],"layerDataFlieKey":"species.xlsx","isShowObj":{"isShow":false},"categoryList":["NA","LC","EX","EN","VU","DD","NT","CR"],"categoryColorList":["rgb(110, 64, 170)","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(168, 60, 179)","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(223, 64, 161)","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(255, 80, 122)","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(255, 112, 78)","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(248, 155, 49)","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(210, 201, 52)","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(175, 240, 91)"],"</w:t>
      </w:r>
      <w:proofErr w:type="spellStart"/>
      <w:r>
        <w:rPr>
          <w:rFonts w:hint="eastAsia"/>
        </w:rPr>
        <w:t>controlData</w:t>
      </w:r>
      <w:proofErr w:type="spellEnd"/>
      <w:r>
        <w:rPr>
          <w:rFonts w:hint="eastAsia"/>
        </w:rPr>
        <w:t>":{"color":{"Color set":{"color":{"type":"button","value":"","iconClass":"cuIcon-file","event":"chooseColor"}},"Custom color":{"switch":{"type":"check","value":false,"isFresh":true},"NA":{"type":"color","value":"#cccccc","isSvgAttr":false},"LC":{"type":"color","value":"#cccccc","isSvgAttr":false},"EX":{"type":"color","value":"#cccccc","isSvgAttr":false},"EN":{"type":"color","value":"#cccccc","isSvgAttr":false},"VU":{"type":"color","value":"#cccccc","isSvgAttr":false},"DD":{"type":"color","value":"#cccccc","isSvgAttr":false},"NT":{"type":"color","value":"#cccccc","isSvgAttr":false},"CR":{"type":"color","value":"#cccccc","isSvgAttr":false}}},"legend":{"Legend":{"switch":{"type":"check","value":true,"isFresh":true}},"Legend title":{"id":"legend-title-text-color-categories-of-branches-0","text":{"type":"text","value":"TFTSG 2018-re","isSvgAttr":false},"font-size":{"type":"seq","value":16,"isSvgAttr":true,"scaleStep":1,"min":0,"max":null},"fill":{"type":"color","value":"#000000","isSvgAttr":true},"font-weight":{"type":"opt","optionList":["normal","bold"],"value":1,"isSvgAttr":true},"text-anchor":{"type":"opt","optionList":["start","middle","end"],"value":0,"isSvgAttr":true},"font-style":{"type":"opt","optionList":["normal","italic"],"value":0,"isSvgAttr":true},"x":{"type":"seq","value":0,"isSvgAttr":true,"scaleStep":1,"min":null,"max":null},"y":{"type":"seq","value":-15,"isSvgAttr":true,"scaleStep":1,"min":null,"max":null}},"Symbol":{"id":"legend-symbol-path-color-categories-of-branches-0","spacing":{"type":"seq","value":30,"isSvgAttr":false,"scaleStep":1,"min":0,"max":null},"size":{"type":"seq","value":25,"isSvgAttr":false,"scaleStep":1,"min":1,"max":null},"stroke-width":{"type":"seq","value":2,"isSvgAttr":true,"scaleStep":1,"min":0,"max":null},"stroke-opacity":{"type":"seq","value":1,"isSvgAttr":true,"scaleStep":0.01,"min":0,"max":1}},"Text style":{"id":"legend-item-text-color-categories-of-branches-0","font-size":{"type":"seq","value":16,"isSvgAttr":true,"scaleStep":1,"min":0,"max":null},"fill":{"type":"color","value":"#000000","isSvgAttr":true},"font-weight":{"type":"opt","optionList":["normal","bold"],"value":0,"isSvgAttr":true},"text-anchor":{"type":"opt","optionList":["start","middle","end"],"value":0,"isSvgAttr":true},"font-style":{"type":"opt","optionList":["normal","italic"],"value":0,"isSvgAttr":true},"x":{"type":"seq","value":10,"isSvgAttr":true,"scaleStep":1,"min":null,"max":null}},"Layout":{"columns":{"type":"seq","value":1,"isSvgAttr":false,"scaleStep":1,"min":1,"max":null},"spacing":{"type":"seq","value":20,"isSvgAttr":false,"scaleStep":1,"min":0,"max":null}}}},"colorInterpolate":null,"isUseColorGradient":false,"legendDragData":{"x":820,"y":100},"otherData":{}},{"layerDataColumnsIndex":[1],"layerDataFlieKey":"species.xlsx","isShowObj":{"isShow":false},"categoryList":["Geoemydidae","Chelidae","Kinosternidae","Testudinidae","Trionychidae","Emydidae","Podocnemididae","Platysternidae","Pelomedusidae","Cheloniidae","Chelydridae","Dermochelyidae","Dermatemydidae","Carettochelyidae"],"categoryColorList":["rgb(110, 64, 170)","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(140, 62, 178)","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(172, 60, 178)","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(203, 61, 171)","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(230, 65, 156)","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(251, 73, 135)","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(255, 86, 111)","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(255, 103, 88)","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(255, 124, 67)","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(252, 148, 52)","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(234, 173, 46)","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(213, 198, 51)","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(192, 221, 66)","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(175, 240, 91)"],"</w:t>
      </w:r>
      <w:proofErr w:type="spellStart"/>
      <w:r>
        <w:rPr>
          <w:rFonts w:hint="eastAsia"/>
        </w:rPr>
        <w:t>controlData</w:t>
      </w:r>
      <w:proofErr w:type="spellEnd"/>
      <w:r>
        <w:rPr>
          <w:rFonts w:hint="eastAsia"/>
        </w:rPr>
        <w:t>":{"color":{"Color set":{"color":{"type":"button","value":"","iconClass":"cuIcon-file","event":"chooseColor"}},"Custom color":{"switch":{"type":"check","value":true,"isFresh":true},"Geoemydidae":{"type":"color","value":"#ed9289","isSvgAttr":false},"Chelidae":{"type":"color","value":"#5d8e86","isSvgAttr":false},"Kinosternidae":{"type":"color","value":"#6c6a6a","isSvgAttr":false},"Testudinidae":{"type":"color","value":"#a6a630","isSvgAttr":false},"Trionychidae":{"type":"color","value":"#5241d2","isSvgAttr":false},"Emydidae":{"type":"color","value":"#e868ad","isSvgAttr":false},"Podocnemididae":{"type":"color","value":"#dfc730","isSvgAttr":false},"Platysternidae":{"type":"color","value":"#df9109","isSvgAttr":false},"Pelomedusidae":{"type":"color","value":"#e689da","isSvgAttr":false},"Cheloniidae":{"type":"color","value":"#80b1d3","isSvgAttr":false},"Chelydridae":{"type":"color","value":"#b3de69","isSvgAttr":false},"Dermochelyidae":{"type":"color","value":"#ccebc5","isSvgAttr":false},"Dermatemydidae":{"type":"color","value":"#bc80bd","isSvgAttr":false},"Carettochelyidae":{"type":"color","value":"#feb462","isSvgAttr":false}}},"legend":{"Legend":{"switch":{"type":"check","value":true,"isFresh":true}},"Legend title":{"id":"legend-title-text-color-categories-of-branches-1","text":{"type":"text","value":"Family","isSvgAttr":false},"font-size":{"type":"seq","value":16,"isSvgAttr":true,"scaleStep":1,"min":0,"max":null},"fill":{"type":"color","value":"#000000","isSvgAttr":true},"font-weight":{"type":"opt","optionList":["normal","bold"],"value":1,"isSvgAttr":true},"text-anchor":{"type":"opt","optionList":["start","middle","end"],"value":0,"isSvgAttr":true},"font-style":{"type":"opt","optionList":["normal","italic"],"value":0,"isSvgAttr":true},"x":{"type":"seq","value":0,"isSvgAttr":true,"scaleStep":1,"min":null,"max":null},"y":{"type":"seq","value":-15,"isSvgAttr":true,"scaleStep":1,"min":null,"max":null}},"Symbol":{"id":"legend-symbol-path-color-categories-of-branches-1","spacing":{"type":"seq","value":30,"isSvgAttr":false,"scaleStep":1,"min":0,"max":null},"size":{"type":"seq","value":25,"isSvgAttr":false,"scaleStep":1,"min":1,"max":null},"stroke-width":{"type":"seq","value":2,"isSvgAttr":true,"scaleStep":1,"min":0,"max":null},"stroke-opacity":{"type":"seq","value":1,"isSvgAttr":true,"scaleStep":0.01,"min":0,"max":1}},"Text style":{"id":"legend-item-text-color-categories-of-branches-1","font-size":{"type":"seq","value":16,"isSvgAttr":true,"scaleStep":1,"min":0,"max":null},"fill":{"type":"color","value":"#000000","isSvgAttr":true},"font-weight":{"type":"opt","optionList":["normal","bold"],"value":0,"isSvgAttr":true},"text-anchor":{"type":"opt","optionList":["start","middle","end"],"value":0,"isSvgAttr":true},"font-style":{"type":"opt","optionList":["normal","italic"],"value":0,"isSvgAttr":true},"x":{"type":"seq","value":10,"isSvgAttr":true,"scaleStep":1,"min":null,"max":null}},"Layout":{"columns":{"type":"seq","value":1,"isSvgAttr":false,"scaleStep":1,"min":1,"max":null},"spacing":{"type":"seq","value":20,"isSvgAttr":false,"scaleStep":1,"min":0,"max":null}}}},"colorInterpolate":null,"isUseColorGradient":false,"legendDragData":{"x":1280.1475830078125,"y":622.5239868164062},"otherData":{}}],"branch text label":[{"layerDataColumnsIndex":[2],"layerDataFlieKey":"species.xlsx","isShowObj":{"isShow":false},"categoryList":[],"categoryColorList":[],"controlData":{"text":{"Text style":{"id":"branch-text-style-branch-text-label-0","position-type":{"type":"opt","optionList":["start","middle","end"],"value":1,"isSvgAttr":true},"fill":{"type":"color","value":"#000000","isSvgAttr":true},"fill-opacity":{"type":"seq","value":1,"isSvgAttr":true,"scaleStep":0.01,"min":0,"max":1},"stroke":{"type":"color","value":"#ffffff","isSvgAttr":false},"stroke-width":{"type":"seq","value":0,"isSvgAttr":false,"scaleStep":1,"min":0,"max":null},"font-size":{"type":"seq","value":14,"isSvgAttr":true,"scaleStep":1,"min":0,"max":null},"font-weight":{"type":"opt","optionList":["normal","bold"],"value":0,"isSvgAttr":true},"font-style":{"type":"opt","optionList":["normal","italic"],"value":0,"isSvgAttr":true},"text-anchor":{"type":"opt","optionList":["start","middle","end"],"value":1,"isSvgAttr":true},"x":{"type":"seq","value":0,"isSvgAttr":true,"scaleStep":1,"min":null,"max":null},"y":{"type":"seq","value":0,"isSvgAttr":true,"scaleStep":1,"min":null,"max":null}}}},"colorInterpolate":null,"isUseColorGradient":false,"legendDragData":{"x":820,"y":100},"otherData":{"textDragData":{"N0":{"x":0,"y":0},"N1":{"x":0,"y":0},"N192":{"x":0,"y":0},"N2":{"x":0,"y":0},"N71":{"x":0,"y":0},"N193":{"x":0,"y":0},"N263":{"x":0,"y":0},"N3":{"x":0,"y":0},"N18":{"x":0,"y":0},"N72":{"x":0,"y":0},"N119":{"x":0,"y":0},"N194":{"x":0,"y":0,"text":"EN"},"N195":{"x":0,"y":0},"N264":{"x":0,"y":0},"N340":{"x":0,"y":0},"N4":{"x":0,"y":0,"text":"VU"},"N5":{"x":0,"y":0},"N19":{"x":0,"y":0},"N38":{"x":0,"y":0},"N73":{"x":0,"y":0},"N76":{"x":0,"y":0},"N120":{"x":0,"y":0,"text":"CR"},"N121":{"x":0,"y":0},"N196":{"x":0,"y":0},"N209":{"x":0,"y":0},"N265":{"x":0,"y":0},"N274":{"x":0,"y":0},"N341":{"x":0,"y":0},"N354":{"x":0,"y":0},"N6":{"x":0,"y":0,"text":"CR"},"N7":{"x":0,"y":0},"N20":{"x":0,"y":0},"N23":{"x":0,"y":0},"N39":{"x":0,"y":0,"text":"DD"},"N40":{"x":0,"y":0},"N74":{"x":0,"y":0,"text":"LC"},"N75":{"x":0,"y":0,"text":"NT"},"N77":{"x":0,"y":0},"N80":{"x":0,"y":0},"N122":{"x":0,"y":0},"N153":{"x":0,"y":0},"N197":{"x":0,"y":0},"N202":{"x":0,"y":0},"N210":{"x":0,"y":0},"N223":{"x":0,"y":0},"N266":{"x":0,"y":0},"N269":{"x":0,"y":0},"N275":{"x":0,"y":0,"text":"CR"},"N276":{"x":0,"y":0},"N342":{"x":0,"y":0,"text":"CR"},"N343":{"x":0,"y":0},"N355":{"x":0,"y":0,"text":"CR"},"N356":{"x":0,"y":0},"N8":{"x":0,"y":0,"text":"CR"},"N9":{"x":0,"y":0},"N21":{"x":0,"y":0,"text":"LC"},"N22":{"x":0,"y":0,"text":"DD"},"N24":{"x":0,"y":0},"N27":{"x":0,"y":0},"N41":{"x":0,"y":0,"text":"LC"},"N42":{"x":0,"y":0},"N78":{"x":0,"y":0,"text":"NA"},"N79":{"x":0,"y":0,"text":"LC"},"N118":{"x":0,"y":0,"text":"LC"},"N81":{"x":0,"y":0},"N123":{"x":0,"y":0,"text":"LC"},"N124":{"x":0,"y":0,"text":"NT"},"N125":{"x":0,"y":0},"N154":{"x":0,"y":0},"N159":{"x":0,"y":0},"N198":{"x":0,"y":0,"text":"LC"},"N199":{"x":0,"y":0},"N203":{"x":0,"y":0,"text":"VU"},"N204":{"x":0,"y":0},"N211":{"x":0,"y":0,"text":"VU"},"N212":{"x":0,"y":0},"N224":{"x":0,"y":0},"N233":{"x":0,"y":0},"N267":{"x":0,"y":0,"text":"VU"},"N268":{"x":0,"y":0,"text":"VU"},"N273":{"x":0,"y":0,"text":"LC"},"N270":{"x":0,"y":0},"N277":{"x":0,"y":0},"N282":{"x":0,"y":0},"N344":{"x":0,"y":0},"N347":{"x":0,"y":0},"N357":{"x":0,"y":0},"N472":{"x":0,"y":0},"N10":{"x":0,"y":0,"text":"VU"},"N11":{"x":0,"y":0},"N25":{"x":0,"y":0,"text":"DD"},"N26":{"x":0,"y":0,"text":"EN"},"N28":{"x":0,"y":0},"N31":{"x":0,"y":0},"N43":{"x":0,"y":0},"N48":{"x":0,"y":0},"N82":{"x":0,"y":0,"text":"NA"},"N83":{"x":0,"y":0},"N126":{"x":0,"y":0,"text":"LC"},"N127":{"x":0,"y":0},"N155":{"x":0,"y":0,"text":"EN"},"N156":{"x":0,"y":0},"N160":{"x":0,"y":0},"N175":{"x":0,"y":0},"N200":{"x":0,"y":0,"text":"VU"},"N201":{"x":0,"y":0,"text":"VU"},"N205":{"x":0,"y":0,"text":"CR"},"N206":{"x":0,"y":0},"N213":{"x":0,"y":0},"N218":{"x":0,"y":0},"N225":{"x":0,"y":0},"N228":{"x":0,"y":0},"N234":{"x":0,"y":0},"N248":{"x":0,"y":0},"N271":{"x":0,"y":0,"text":"NT"},"N272":{"x":0,"y":0,"text":"VU"},"N278":{"x":0,"y":0,"text":"NT"},"N279":{"x":0,"y":0},"N283":{"x":0,"y":0},"N294":{"x":0,"y":0},"N345":{"x":0,"y":0,"text":"NT"},"N346":{"x":0,"y":0,"text":"DD"},"N348":{"x":0,"y":0,"text":"CR"},"N349":{"x":0,"y":0},"N358":{"x":0,"y":0},"N387":{"x":0,"y":0},"N473":{"x":0,"y":0},"N589":{"x":0,"y":0},"N12":{"x":0,"y":0,"text":"VU"},"N13":{"x":0,"y":0},"N29":{"x":0,"y":0,"text":"DD"},"N30":{"x":0,"y":0,"text":"DD"},"N32":{"x":0,"y":0,"text":"DD"},"N33":{"x":0,"y":0},"N44":{"x":0,"y":0,"text":"LC"},"N45":{"x":0,"y":0},"N49":{"x":0,"y":0},"N54":{"x":0,"y":0},"N111":{"x":0,"y":0},"N84":{"x":0,"y":0},"N128":{"x":0,"y":0,"text":"NT"},"N129":{"x":0,"y":0},"N157":{"x":0,"y":0,"text":"CR"},"N158":{"x":0,"y":0,"text":"NT"},"N161":{"x":0,"y":0},"N166":{"x":0,"y":0},"N176":{"x":0,"y":0,"text":"EN"},"N177":{"x":0,"y":0},"N207":{"x":0,"y":0,"text":"EN"},"N208":{"x":0,"y":0,"text":"EN"},"N214":{"x":0,"y":0,"text":"CR"},"N215":{"x":0,"y":0},"N222":{"x":0,"y":0,"text":"CR"},"N219":{"x":0,"y":0},"N226":{"x":0,"y":0,"text":"CR"},"N227":{"x":0,"y":0,"text":"EN"},"N229":{"x":0,"y":0,"text":"LC"},"N230":{"x":0,"y":0},"N235":{"x":0,"y":0,"text":"EN"},"N236":{"x":0,"y":0},"N249":{"x":0,"y":0,"text":"LC"},"N250":{"x":0,"y":0},"N280":{"x":0,"y":0,"text":"NT"},"N281":{"x":0,"y":0,"text":"NT"},"N291":{"x":0,"y":0},"N284":{"x":0,"y":0},"N329":{"x":0,"y":0},"N295":{"x":0,"y":0},"N350":{"x":0,"y":0,"text":"VU"},"N351":{"x":0,"y":0},"N359":{"x":0,"y":0},"N362":{"x":0,"y":0},"N388":{"x":0,"y":0,"text":"NT"},"N389":{"x":0,"y":0},"N474":{"x":0,"y":0},"N477":{"x":0,"y":0},"N590":{"x":0,"y":0},"N607":{"x":0,"y":0},"N14":{"x":0,"y":0,"text":"EN"},"N15":{"x":0,"y":0},"N34":{"x":0,"y":0,"text":"DD"},"N35":{"x":0,"y":0},"N46":{"x":0,"y":0,"text":"LC"},"N47":{"x":0,"y":0,"text":"DD"},"N50":{"x":0,"y":0,"text":"DD"},"N51":{"x":0,"y":0},"N55":{"x":0,"y":0,"text":"LC"},"N56":{"x":0,"y":0},"N112":{"x":0,"y":0},"N115":{"x":0,"y":0},"N85":{"x":0,"y":0},"N94":{"x":0,"y":0},"N130":{"x":0,"y":0},"N162":{"x":0,"y":0,"text":"CR"},"N163":{"x":0,"y":0},"N172":{"x":0,"y":0},"N167":{"x":0,"y":0},"N178":{"x":0,"y":0},"N181":{"x":0,"y":0},"N216":{"x":0,"y":0,"text":"CR"},"N217":{"x":0,"y":0,"text":"EN"},"N220":{"x":0,"y":0,"text":"VU"},"N221":{"x":0,"y":0,"text":"VU"},"N231":{"x":0,"y":0,"text":"LC"},"N232":{"x":0,"y":0,"text":"LC"},"N237":{"x":0,"y":0,"text":"NA"},"N247":{"x":0,"y":0,"text":"NA"},"N238":{"x":0,"y":0},"N251":{"x":0,"y":0},"N254":{"x":0,"y":0},"N292":{"x":0,"y":0,"text":"CR"},"N293":{"x":0,"y":0,"text":"LC"},"N285":{"x":0,"y":0,"text":"LC"},"N286":{"x":0,"y":0},"N330":{"x":0,"y":0,"text":"LC"},"N331":{"x":0,"y":0},"N326":{"x":0,"y":0},"N296":{"x":0,"y":0},"N352":{"x":0,"y":0,"text":"VU"},"N353":{"x":0,"y":0,"text":"CR"},"N360":{"x":0,"y":0,"text":"EN"},"N361":{"x":0,"y":0,"text":"CR"},"N363":{"x":0,"y":0},"N372":{"x":0,"y":0},"N390":{"x":0,"y":0},"N409":{"x":0,"y":0},"N475":{"x":0,"y":0,"text":"CR"},"N476":{"x":0,"y":0,"text":"EN"},"N478":{"x":0,"y":0},"N489":{"x":0,"y":0},"N591":{"x":0,"y":0,"text":"NT"},"N592":{"x":0,"y":0},"N608":{"x":0,"y":0},"N651":{"x":0,"y":0},"N16":{"x":0,"y":0,"text":"CR"},"N17":{"x":0,"y":0,"text":"VU"},"N36":{"x":0,"y":0,"text":"DD"},"N37":{"x":0,"y":0,"text":"DD"},"N52":{"x":0,"y":0,"text":"NT"},"N53":{"x":0,"y":0,"text":"LC"},"N57":{"x":0,"y":0},"N64":{"x":0,"y":0},"N113":{"x":0,"y":0,"text":"CR"},"N114":{"x":0,"y":0,"text":"VU"},"N116":{"x":0,"y":0,"text":"LC"},"N117":{"x":0,"y":0,"text":"DD"},"N86":{"x":0,"y":0,"text":"LC"},"N87":{"x":0,"y":0},"N95":{"x":0,"y":0},"N102":{"x":0,"y":0},"N152":{"x":0,"y":0,"text":"DD"},"N131":{"x":0,"y":0},"N164":{"x":0,"y":0,"text":"LC"},"N165":{"x":0,"y":0,"text":"VU"},"N173":{"x":0,"y":0,"text":"LC"},"N174":{"x":0,"y":0,"text":"LC"},"N168":{"x":0,"y":0,"text":"DD"},"N169":{"x":0,"y":0},"N179":{"x":0,"y":0,"text":"DD"},"N180":{"x":0,"y":0,"text":"NT"},"N182":{"x":0,"y":0,"text":"LC"},"N183":{"x":0,"y":0},"N244":{"x":0,"y":0},"N239":{"x":0,"y":0},"N252":{"x":0,"y":0,"text":"VU"},"N253":{"x":0,"y":0,"text":"VU"},"N255":{"x":0,"y":0,"text":"CR"},"N256":{"x":0,"y":0},"N290":{"x":0,"y":0,"text":"LC"},"N287":{"x":0,"y":0},"N332":{"x":0,"y":0},"N335":{"x":0,"y":0},"N327":{"x":0,"y":0,"text":"CR"},"N328":{"x":0,"y":0,"text":"NA"},"N297":{"x":0,"y":0},"N304":{"x":0,"y":0},"N364":{"x":0,"y":0},"N367":{"x":0,"y":0},"N373":{"x":0,"y":0,"text":"EN"},"N374":{"x":0,"y":0},"N391":{"x":0,"y":0},"N394":{"x":0,"y":0},"N410":{"x":0,"y":0},"N439":{"x":0,"y":0},"N479":{"x":0,"y":0},"N482":{"x":0,"y":0},"N490":{"x":0,"y":0},"N507":{"x":0,"y":0},"N593":{"x":0,"y":0},"N596":{"x":0,"y":0},"N609":{"x":0,"y":0},"N612":{"x":0,"y":0},"N652":{"x":0,"y":0},"N657":{"x":0,"y":0},"N58":{"x":0,"y":0},"N61":{"x":0,"y":0},"N65":{"x":0,"y":0},"N68":{"x":0,"y":0},"N88":{"x":0,"y":0,"text":"LC"},"N89":{"x":0,"y":0},"N96":{"x":0,"y":0,"text":"LC"},"N97":{"x":0,"y":0},"N103":{"x":0,"y":0,"text":"CR"},"N104":{"x":0,"y":0},"N149":{"x":0,"y":0},"N132":{"x":0,"y":0},"N170":{"x":0,"y":0,"text":"NA"},"N171":{"x":0,"y":0,"text":"LC"},"N191":{"x":0,"y":0,"text":"LC"},"N184":{"x":0,"y":0},"N245":{"x":0,"y":0,"text":"NA"},"N246":{"x":0,"y":0,"text":"DD"},"N240":{"x":0,"y":0,"text":"DD"},"N241":{"x":0,"y":0},"N257":{"x":0,"y":0},"N260":{"x":0,"y":0},"N288":{"x":0,"y":0,"text":"LC"},"N289":{"x":0,"y":0,"text":"LC"},"N333":{"x":0,"y":0,"text":"VU"},"N334":{"x":0,"y":0,"text":"VU"},"N336":{"x":0,"y":0,"text":"NT"},"N337":{"x":0,"y":0},"N298":{"x":0,"y":0},"N301":{"x":0,"y":0},"N305":{"x":0,"y":0},"N308":{"x":0,"y":0},"N365":{"x":0,"y":0,"text":"VU"},"N366":{"x":0,"y":0,"text":"VU"},"N368":{"x":0,"y":0,"text":"EN"},"N369":{"x":0,"y":0},"N382":{"x":0,"y":0},"N375":{"x":0,"y":0},"N392":{"x":0,"y":0,"text":"LC"},"N393":{"x":0,"y":0,"text":"LC"},"N395":{"x":0,"y":0,"text":"LC"},"N396":{"x":0,"y":0},"N411":{"x":0,"y":0,"text":"VU"},"N412":{"x":0,"y":0},"N471":{"x":0,"y":0,"text":"VU"},"N440":{"x":0,"y":0},"N480":{"x":0,"y":0,"text":"EN"},"N481":{"x":0,"y":0,"text":"CR"},"N483":{"x":0,"y":0,"text":"NT"},"N484":{"x":0,"y":0},"N491":{"x":0,"y":0},"N496":{"x":0,"y":0},"N508":{"x":0,"y":0},"N527":{"x":0,"y":0},"N594":{"x":0,"y":0,"text":"LC"},"N595":{"x":0,"y":0,"text":"DD"},"N597":{"x":0,"y":0,"text":"NT"},"N598":{"x":0,"y":0},"N610":{"x":0,"y":0,"text":"EN"},"N611":{"x":0,"y":0,"text":"EN"},"N613":{"x":0,"y":0},"N616":{"x":0,"y":0},"N653":{"x":0,"y":0,"text":"EN"},"N654":{"x":0,"y":0},"N658":{"x":0,"y":0},"N687":{"x":0,"y":0},"N59":{"x":0,"y":0,"text":"EN"},"N60":{"x":0,"y":0,"text":"LC"},"N62":{"x":0,"y":0,"text":"LC"},"N63":{"x":0,"y":0,"text":"LC"},"N66":{"x":0,"y":0,"text":"LC"},"N67":{"x":0,"y":0,"text":"LC"},"N69":{"x":0,"y":0,"text":"LC"},"N70":{"x":0,"y":0,"text":"LC"},"N90":{"x":0,"y":0,"text":"NT"},"N91":{"x":0,"y":0},"N98":{"x":0,"y":0,"text":"LC"},"N99":{"x":0,"y":0},"N105":{"x":0,"y":0},"N108":{"x":0,"y":0},"N150":{"x":0,"y":0,"text":"LC"},"N151":{"x":0,"y":0,"text":"NT"},"N144":{"x":0,"y":0},"N133":{"x":0,"y":0},"N190":{"x":0,"y":0,"text":"VU"},"N185":{"x":0,"y":0},"N242":{"x":0,"y":0,"text":"CR"},"N243":{"x":0,"y":0,"text":"EN"},"N258":{"x":0,"y":0,"text":"CR"},"N259":{"x":0,"y":0,"text":"EN"},"N261":{"x":0,"y":0,"text":"CR"},"N262":{"x":0,"y":0,"text":"EN"},"N338":{"x":0,"y":0,"text":"NT"},"N339":{"x":0,"y":0,"text":"LC"},"N299":{"x":0,"y":0,"text":"LC"},"N300":{"x":0,"y":0,"text":"LC"},"N302":{"x":0,"y":0,"text":"LC"},"N303":{"x":0,"y":0,"text":"LC"},"N306":{"x":0,"y":0,"text":"LC"},"N307":{"x":0,"y":0,"text":"LC"},"N309":{"x":0,"y":0,"text":"LC"},"N310":{"x":0,"y":0},"N370":{"x":0,"y":0,"text":"NT"},"N371":{"x":0,"y":0,"text":"DD"},"N386":{"x":0,"y":0,"text":"NA"},"N383":{"x":0,"y":0},"N376":{"x":0,"y":0},"N379":{"x":0,"y":0},"N397":{"x":0,"y":0},"N402":{"x":0,"y":0},"N413":{"x":0,"y":0,"text":"LC"},"N414":{"x":0,"y":0},"N458":{"x":0,"y":0},"N441":{"x":0,"y":0},"N485":{"x":0,"y":0,"text":"VU"},"N486":{"x":0,"y":0},"N492":{"x":0,"y":0,"text":"VU"},"N493":{"x":0,"y":0},"N497":{"x":0,"y":0,"text":"EN"},"N498":{"x":0,"y":0},"N509":{"x":0,"y":0},"N516":{"x":0,"y":0},"N528":{"x":0,"y":0},"N537":{"x":0,"y":0},"N599":{"x":0,"y":0,"text":"NT"},"N600":{"x":0,"y":0},"N614":{"x":0,"y":0,"text":"EN"},"N615":{"x":0,"y":0,"text":"CR"},"N617":{"x":0,"y":0},"N624":{"x":0,"y":0},"N655":{"x":0,"y":0,"text":"CR"},"N656":{"x":0,"y":0,"text":"LC"},"N659":{"x":0,"y":0},"N662":{"x":0,"y":0},"N688":{"x":0,"y":0},"N705":{"x":0,"y":0},"N92":{"x":0,"y":0,"text":"EN"},"N93":{"x":0,"y":0,"text":"NT"},"N100":{"x":0,"y":0,"text":"LC"},"N101":{"x":0,"y":0,"text":"NT"},"N106":{"x":0,"y":0,"text":"LC"},"N107":{"x":0,"y":0,"text":"LC"},"N109":{"x":0,"y":0,"text":"VU"},"N110":{"x":0,"y":0,"text":"LC"},"N145":{"x":0,"y":0,"text":"EN"},"N146":{"x":0,"y":0},"N141":{"x":0,"y":0},"N134":{"x":0,"y":0},"N186":{"x":0,"y":0,"text":"LC"},"N187":{"x":0,"y":0},"N311":{"x":0,"y":0},"N316":{"x":0,"y":0},"N384":{"x":0,"y":0,"text":"EN"},"N385":{"x":0,"y":0,"text":"VU"},"N377":{"x":0,"y":0,"text":"NT"},"N378":{"x":0,"y":0,"text":"DD"},"N380":{"x":0,"y":0,"text":"LC"},"N381":{"x":0,"y":0,"text":"VU"},"N398":{"x":0,"y":0,"text":"LC"},"N399":{"x":0,"y":0},"N403":{"x":0,"y":0,"text":"NT"},"N404":{"x":0,"y":0},"N415":{"x":0,"y":0},"N424":{"x":0,"y":0},"N459":{"x":0,"y":0,"text":"VU"},"N460":{"x":0,"y":0},"N442":{"x":0,"y":0},"N445":{"x":0,"y":0},"N487":{"x":0,"y":0,"text":"VU"},"N488":{"x":0,"y":0,"text":"CR"},"N494":{"x":0,"y":0,"text":"LC"},"N495":{"x":0,"y":0,"text":"CR"},"N499":{"x":0,"y":0,"text":"VU"},"N500":{"x":0,"y":0},"N510":{"x":0,"y":0,"text":"LC"},"N511":{"x":0,"y":0},"N517":{"x":0,"y":0},"N520":{"x":0,"y":0},"N529":{"x":0,"y":0,"text":"EX"},"N530":{"x":0,"y":0},"N538":{"x":0,"y":0},"N547":{"x":0,"y":0},"N601":{"x":0,"y":0},"N604":{"x":0,"y":0},"N618":{"x":0,"y":0,"text":"CR"},"N619":{"x":0,"y":0},"N625":{"x":0,"y":0,"text":"EN"},"N626":{"x":0,"y":0},"N660":{"x":0,"y":0,"text":"CR"},"N661":{"x":0,"y":0,"text":"EN"},"N663":{"x":0,"y":0,"text":"CR"},"N664":{"x":0,"y":0},"N689":{"x":0,"y":0},"N692":{"x":0,"y":0},"N733":{"x":0,"y":0,"text":"CR"},"N706":{"x":0,"y":0},"N147":{"x":0,"y":0,"text":"DD"},"N148":{"x":0,"y":0,"text":"LC"},"N142":{"x":0,"y":0,"text":"CR"},"N143":{"x":0,"y":0,"text":"LC"},"N135":{"x":0,"y":0,"text":"NA"},"N136":{"x":0,"y":0},"N188":{"x":0,"y":0,"text":"LC"},"N189":{"x":0,"y":0,"text":"LC"},"N312":{"x":0,"y":0,"text":"NT"},"N313":{"x":0,"y":0},"N317":{"x":0,"y":0,"text":"LC"},"N318":{"x":0,"y":0},"N400":{"x":0,"y":0,"text":"LC"},"N401":{"x":0,"y":0,"text":"EN"},"N405":{"x":0,"y":0,"text":"LC"},"N406":{"x":0,"y":0},"N416":{"x":0,"y":0},"N419":{"x":0,"y":0},"N425":{"x":0,"y":0},"N430":{"x":0,"y":0},"N461":{"x":0,"y":0},"N464":{"x":0,"y":0},"N443":{"x":0,"y":0,"text":"LC"},"N444":{"x":0,"y":0,"text":"NT"},"N446":{"x":0,"y":0,"text":"DD"},"N447":{"x":0,"y":0},"N501":{"x":0,"y":0,"text":"CR"},"N502":{"x":0,"y":0},"N512":{"x":0,"y":0,"text":"EN"},"N513":{"x":0,"y":0},"N518":{"x":0,"y":0,"text":"LC"},"N519":{"x":0,"y":0,"text":"LC"},"N521":{"x":0,"y":0,"text":"LC"},"N522":{"x":0,"y":0},"N531":{"x":0,"y":0},"N534":{"x":0,"y":0},"N539":{"x":0,"y":0},"N542":{"x":0,"y":0},"N574":{"x":0,"y":0},"N548":{"x":0,"y":0},"N602":{"x":0,"y":0,"text":"LC"},"N603":{"x":0,"y":0,"text":"NT"},"N605":{"x":0,"y":0,"text":"LC"},"N606":{"x":0,"y":0,"text":"VU"},"N620":{"x":0,"y":0,"text":"LC"},"N621":{"x":0,"y":0},"N627":{"x":0,"y":0},"N630":{"x":0,"y":0},"N665":{"x":0,"y":0},"N674":{"x":0,"y":0},"N690":{"x":0,"y":0,"text":"CR"},"N691":{"x":0,"y":0,"text":"CR"},"N693":{"x":0,"y":0},"N698":{"x":0,"y":0},"N707":{"x":0,"y":0,"text":"EN"},"N708":{"x":0,"y":0,"text":"NA"},"N709":{"x":0,"y":0,"text":"NA"},"N710":{"x":0,"y":0,"text":"NA"},"N711":{"x":0,"y":0,"text":"NA"},"N712":{"x":0,"y":0},"N137":{"x":0,"y":0,"text":"DD"},"N138":{"x":0,"y":0},"N314":{"x":0,"y":0,"text":"LC"},"N315":{"x":0,"y":0,"text":"LC"},"N319":{"x":0,"y":0,"text":"NA"},"N320":{"x":0,"y":0,"text":"LC"},"N321":{"x":0,"y":0,"text":"NA"},"N322":{"x":0,"y":0,"text":"LC"},"N323":{"x":0,"y":0},"N407":{"x":0,"y":0,"text":"LC"},"N408":{"x":0,"y":0,"text":"NT"},"N417":{"x":0,"y":0,"text":"NT"},"N418":{"x":0,"y":0,"text":"VU"},"N420":{"x":0,"y":0,"text":"NT"},"N421":{"x":0,"y":0},"N426":{"x":0,"y":0,"text":"LC"},"N427":{"x":0,"y":0},"N431":{"x":0,"y":0},"N434":{"x":0,"y":0},"N462":{"x":0,"y":0,"text":"LC"},"N463":{"x":0,"y":0,"text":"VU"},"N465":{"x":0,"y":0,"text":"LC"},"N466":{"x":0,"y":0},"N448":{"x":0,"y":0,"text":"DD"},"N449":{"x":0,"y":0},"N503":{"x":0,"y":0,"text":"EN"},"N504":{"x":0,"y":0},"N514":{"x":0,"y":0,"text":"EN"},"N515":{"x":0,"y":0,"text":"EN"},"N523":{"x":0,"y":0,"text":"NT"},"N524":{"x":0,"y":0},"N532":{"x":0,"y":0,"text":"EX"},"N533":{"x":0,"y":0,"text":"EX"},"N535":{"x":0,"y":0,"text":"EX"},"N536":{"x":0,"y":0,"text":"EX"},"N540":{"x":0,"y":0,"text":"CR"},"N541":{"x":0,"y":0,"text":"CR"},"N543":{"x":0,"y":0,"text":"VU"},"N544":{"x":0,"y":0},"N575":{"x":0,"y":0},"N578":{"x":0,"y":0},"N549":{"x":0,"y":0},"N554":{"x":0,"y":0},"N622":{"x":0,"y":0,"text":"LC"},"N623":{"x":0,"y":0,"text":"NT"},"N628":{"x":0,"y":0,"text":"EN"},"N629":{"x":0,"y":0,"text":"EN"},"N631":{"x":0,"y":0},"N638":{"x":0,"y":0},"N666":{"x":0,"y":0,"text":"VU"},"N667":{"x":0,"y":0},"N675":{"x":0,"y":0},"N678":{"x":0,"y":0},"N694":{"x":0,"y":0,"text":"VU"},"N695":{"x":0,"y":0},"N699":{"x":0,"y":0,"text":"NT"},"N700":{"x":0,"y":0},"N713":{"x":0,"y":0,"text":"CR"},"N714":{"x":0,"y":0},"N139":{"x":0,"y":0,"text":"LC"},"N140":{"x":0,"y":0,"text":"LC"},"N324":{"x":0,"y":0,"text":"LC"},"N325":{"x":0,"y":0,"text":"DD"},"N422":{"x":0,"y":0,"text":"EN"},"N423":{"x":0,"y":0,"text":"EN"},"N428":{"x":0,"y":0,"text":"LC"},"N429":{"x":0,"y":0,"text":"LC"},"N432":{"x":0,"y":0,"text":"EN"},"N433":{"x":0,"y":0,"text":"LC"},"N435":{"x":0,"y":0,"text":"LC"},"N436":{"x":0,"y":0},"N467":{"x":0,"y":0,"text":"VU"},"N468":{"x":0,"y":0},"N450":{"x":0,"y":0,"text":"VU"},"N451":{"x":0,"y":0},"N505":{"x":0,"y":0,"text":"EN"},"N506":{"x":0,"y":0,"text":"CR"},"N525":{"x":0,"y":0,"text":"CR"},"N526":{"x":0,"y":0,"text":"LC"},"N545":{"x":0,"y":0,"text":"CR"},"N546":{"x":0,"y":0,"text":"CR"},"N576":{"x":0,"y":0,"text":"CR"},"N577":{"x":0,"y":0,"text":"EN"},"N579":{"x":0,"y":0},"N582":{"x":0,"y":0},"N550":{"x":0,"y":0,"text":"EN"},"N551":{"x":0,"y":0},"N571":{"x":0,"y":0},"N555":{"x":0,"y":0},"N632":{"x":0,"y":0},"N635":{"x":0,"y":0},"N639":{"x":0,"y":0,"text":"EN"},"N640":{"x":0,"y":0},"N668":{"x":0,"y":0,"text":"EN"},"N669":{"x":0,"y":0},"N676":{"x":0,"y":0,"text":"LC"},"N677":{"x":0,"y":0,"text":"NT"},"N679":{"x":0,"y":0,"text":"EN"},"N680":{"x":0,"y":0},"N696":{"x":0,"y":0,"text":"LC"},"N697":{"x":0,"y":0,"text":"LC"},"N701":{"x":0,"y":0,"text":"CR"},"N702":{"x":0,"y":0},"N715":{"x":0,"y":0},"N722":{"x":0,"y":0},"N437":{"x":0,"y":0,"text":"VU"},"N438":{"x":0,"y":0,"text":"VU"},"N469":{"x":0,"y":0,"text":"NT"},"N470":{"x":0,"y":0,"text":"VU"},"N452":{"x":0,"y":0},"N455":{"x":0,"y":0},"N580":{"x":0,"y":0,"text":"VU"},"N581":{"x":0,"y":0,"text":"VU"},"N583":{"x":0,"y":0,"text":"VU"},"N584":{"x":0,"y":0},"N552":{"x":0,"y":0,"text":"VU"},"N553":{"x":0,"y":0,"text":"CR"},"N572":{"x":0,"y":0,"text":"VU"},"N573":{"x":0,"y":0,"text":"NT"},"N556":{"x":0,"y":0,"text":"EX"},"N557":{"x":0,"y":0,"text":"VU"},"N558":{"x":0,"y":0,"text":"CR"},"N559":{"x":0,"y":0,"text":"EX"},"N560":{"x":0,"y":0,"text":"CR"},"N561":{"x":0,"y":0,"text":"CR"},"N562":{"x":0,"y":0,"text":"EN"},"N563":{"x":0,"y":0,"text":"CR"},"N564":{"x":0,"y":0,"text":"EN"},"N565":{"x":0,"y":0,"text":"VU"},"N566":{"x":0,"y":0,"text":"CR"},"N567":{"x":0,"y":0,"text":"EN"},"N568":{"x":0,"y":0,"text":"VU"},"N569":{"x":0,"y":0,"text":"CR"},"N570":{"x":0,"y":0,"text":"VU"},"N633":{"x":0,"y":0,"text":"LC"},"N634":{"x":0,"y":0,"text":"NT"},"N636":{"x":0,"y":0,"text":"EN"},"N637":{"x":0,"y":0,"text":"VU"},"N641":{"x":0,"y":0},"N646":{"x":0,"y":0},"N670":{"x":0,"y":0,"text":"CR"},"N671":{"x":0,"y":0},"N681":{"x":0,"y":0,"text":"DD"},"N682":{"x":0,"y":0},"N703":{"x":0,"y":0,"text":"EN"},"N704":{"x":0,"y":0,"text":"EN"},"N716":{"x":0,"y":0,"text":"CR"},"N717":{"x":0,"y":0},"N723":{"x":0,"y":0,"text":"CR"},"N724":{"x":0,"y":0},"N453":{"x":0,"y":0,"text":"VU"},"N454":{"x":0,"y":0,"text":"VU"},"N456":{"x":0,"y":0,"text":"DD"},"N457":{"x":0,"y":0,"text":"EN"},"N585":{"x":0,"y":0,"text":"VU"},"N586":{"x":0,"y":0},"N642":{"x":0,"y":0,"text":"CR"},"N643":{"x":0,"y":0},"N647":{"x":0,"y":0,"text":"CR"},"N648":{"x":0,"y":0},"N672":{"x":0,"y":0,"text":"EN"},"N673":{"x":0,"y":0,"text":"CR"},"N683":{"x":0,"y":0,"text":"NT"},"N684":{"x":0,"y":0},"N718":{"x":0,"y":0,"text":"CR"},"N719":{"x":0,"y":0},"N725":{"x":0,"y":0,"text":"CR"},"N726":{"x":0,"y":0},"N587":{"x":0,"y":0,"text":"VU"},"N588":{"x":0,"y":0,"text":"VU"},"N644":{"x":0,"y":0,"text":"CR"},"N645":{"x":0,"y":0,"text":"CR"},"N649":{"x":0,"y":0,"text":"CR"},"N650":{"x":0,"y":0,"text":"CR"},"N685":{"x":0,"y":0,"text":"EN"},"N686":{"x":0,"y":0,"text":"EN"},"N720":{"x":0,"y":0,"text":"CR"},"N721":{"x":0,"y":0,"text":"CR"},"N727":{"x":0,"y":0,"text":"CR"},"N728":{"x":0,"y":0},"N729":{"x":0,"y":0,"text":"CR"},"N730":{"x":0,"y":0},"N731":{"x":0,"y":0,"text":"CR"},"N732":{"x":0,"y":0,"text":"CR"}}}}],"add symbol":[{"layerDataColumnsIndex":[2],"layerDataFlieKey":"species.xlsx","isShowObj":{"isShow":true},"categoryList":["NA","LC","EX","EN","VU","DD","NT","CR"],"categoryColorList":["rgb(110, 64, 170)","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(168, 60, 179)","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(223, 64, 161)","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(255, 80, 122)","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(255, 112, 78)","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(248, 155, 49)","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(210, 201, 52)","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(175, 240, 91)"],"controlData":{"background":{"Background":{"id":"background-rect-style-add-symbol-0","switch":{"type":"check","value":false,"isFresh":true},"fill":{"type":"color","value":"#e6e6e6","isSvgAttr":true},"fill-opacity":{"type":"seq","value":1,"isSvgAttr":true,"scaleStep":0.01,"min":0,"max":1}}},"symbol":{"Color set":{"color":{"type":"button","value":"","iconClass":"cuIcon-file","event":"chooseColor"}},"Symbol type":{"NA":{"type":"opt","optionList":["symbolCircle-fill","symbolCircle-nofill","symbolCross-fill","symbolCross-nofill","symbolDiamond-fill","symbolDiamond-nofill","symbolSquare-fill","symbolSquare-nofill","symbolStar-fill","symbolStar-nofill","symbolTriangle-fill","symbolTriangle-nofill","symbolWye-fill","symbolWye-nofill","symbolDiamond2-fill","symbolDiamond2-nofill","symbolAsterisk-nofill","symbolPlus-nofill","symbolX-nofill"],"value":6,"isSvgAttr":false},"LC":{"type":"opt","optionList":["symbolCircle-fill","symbolCircle-nofill","symbolCross-fill","symbolCross-nofill","symbolDiamond-fill","symbolDiamond-nofill","symbolSquare-fill","symbolSquare-nofill","symbolStar-fill","symbolStar-nofill","symbolTriangle-fill","symbolTriangle-nofill","symbolWye-fill","symbolWye-nofill","symbolDiamond2-fill","symbolDiamond2-nofill","symbolAsterisk-nofill","symbolPlus-nofill","symbolX-nofill"],"value":6,"isSvgAttr":false},"EX":{"type":"opt","optionList":["symbolCircle-fill","symbolCircle-nofill","symbolCross-fill","symbolCross-nofill","symbolDiamond-fill","symbolDiamond-nofill","symbolSquare-fill","symbolSquare-nofill","symbolStar-fill","symbolStar-nofill","symbolTriangle-fill","symbolTriangle-nofill","symbolWye-fill","symbolWye-nofill","symbolDiamond2-fill","symbolDiamond2-nofill","symbolAsterisk-nofill","symbolPlus-nofill","symbolX-nofill"],"value":6,"isSvgAttr":false},"EN":{"type":"opt","optionList":["symbolCircle-fill","symbolCircle-nofill","symbolCross-fill","symbolCross-nofill","symbolDiamond-fill","symbolDiamond-nofill","symbolSquare-fill","symbolSquare-nofill","symbolStar-fill","symbolStar-nofill","symbolTriangle-fill","symbolTriangle-nofill","symbolWye-fill","symbolWye-nofill","symbolDiamond2-fill","symbolDiamond2-nofill","symbolAsterisk-nofill","symbolPlus-nofill","symbolX-nofill"],"value":6,"isSvgAttr":false},"VU":{"type":"opt","optionList":["symbolCircle-fill","symbolCircle-nofill","symbolCross-fill","symbolCross-nofill","symbolDiamond-fill","symbolDiamond-nofill","symbolSquare-fill","symbolSquare-nofill","symbolStar-fill","symbolStar-nofill","symbolTriangle-fill","symbolTriangle-nofill","symbolWye-fill","symbolWye-nofill","symbolDiamond2-fill","symbolDiamond2-nofill","symbolAsterisk-nofill","symbolPlus-nofill","symbolX-nofill"],"value":6,"isSvgAttr":false},"DD":{"type":"opt","optionList":["symbolCircle-fill","symbolCircle-nofill","symbolCross-fill","symbolCross-nofill","symbolDiamond-fill","symbolDiamond-nofill","symbolSquare-fill","symbolSquare-nofill","symbolStar-fill","symbolStar-nofill","symbolTriangle-fill","symbolTriangle-nofill","symbolWye-fill","symbolWye-nofill","symbolDiamond2-fill","symbolDiamond2-nofill","symbolAsterisk-nofill","symbolPlus-nofill","symbolX-nofill"],"value":6,"isSvgAttr":false},"NT":{"type":"opt","optionList":["symbolCircle-fill","symbolCircle-nofill","symbolCross-fill","symbolCross-nofill","symbolDiamond-fill","symbolDiamond-nofill","symbolSquare-fill","symbolSquare-nofill","symbolStar-fill","symbolStar-nofill","symbolTriangle-fill","symbolTriangle-nofill","symbolWye-fill","symbolWye-nofill","symbolDiamond2-fill","symbolDiamond2-nofill","symbolAsterisk-nofill","symbolPlus-nofill","symbolX-nofill"],"value":6,"isSvgAttr":false},"CR":{"type":"opt","optionList":["symbolCircle-fill","symbolCircle-nofill","symbolCross-fill","symbolCross-nofill","symbolDiamond-fill","symbolDiamond-nofill","symbolSquare-fill","symbolSquare-nofill","symbolStar-fill","symbolStar-nofill","symbolTriangle-fill","symbolTriangle-nofill","symbolWye-fill","symbolWye-nofill","symbolDiamond2-fill","symbolDiamond2-nofill","symbolAsterisk-nofill","symbolPlus-nofill","symbolX-nofill"],"value":6,"isSvgAttr":false}},"Symbol color":{"switch":{"type":"check","value":true,"isFresh":true},"NA":{"type":"color","value":"#cccccc","isSvgAttr":false},"LC":{"type":"color","value":"#5db256","isSvgAttr":false},"EX":{"type":"color","value":"#313231","isSvgAttr":false},"EN":{"type":"color","value":"#fe9933","isSvgAttr":false},"VU":{"type":"color","value":"#f9d37e","isSvgAttr":false},"DD":{"type":"color","value":"#cccccc","isSvgAttr":false},"NT":{"type":"color","value":"#6daad1","isSvgAttr":false},"CR":{"type":"color","value":"#f1695a","isSvgAttr":false}},"Symbol position":{"align":{"type":"check","value":false,"isFresh":true},"canvas-width":{"type":"seq","value":15,"isSvgAttr":false,"scaleStep":1,"min":0,"max":null},"padding":{"type":"seq","value":10,"isSvgAttr":false,"scaleStep":0.1,"min":0,"max":1},"offset":{"type":"seq","value":0,"isSvgAttr":false,"scaleStep":1,"min":null,"max":null}},"Symbol style":{"size":{"type":"seq","value":45,"isSvgAttr":false,"scaleStep":1,"min":30,"max":null},"stroke":{"type":"color","value":"#000000","isSvgAttr":false},"stroke-width":{"type":"seq","value":0.5,"isSvgAttr":false,"scaleStep":1,"min":0,"max":null},"stroke-opacity":{"type":"seq","value":3,"isSvgAttr":true,"scaleStep":0.01,"min":0,"max":1}}},"legend":{"Legend":{"switch":{"type":"check","value":false,"isFresh":true}},"Legend title":{"id":"legend-title-text-add-symbol-0","text":{"type":"text","value":"Red List","isSvgAttr":false},"font-size":{"type":"seq","value":18,"isSvgAttr":true,"scaleStep":1,"min":0,"max":null},"fill":{"type":"color","value":"#000000","isSvgAttr":true},"font-weight":{"type":"opt","optionList":["normal","bold"],"value":1,"isSvgAttr":true},"text-anchor":{"type":"opt","optionList":["start","middle","end"],"value":0,"isSvgAttr":true},"font-style":{"type":"opt","optionList":["normal","italic"],"value":0,"isSvgAttr":true},"x":{"type":"seq","value":0,"isSvgAttr":true,"scaleStep":1,"min":null,"max":null},"y":{"type":"seq","value":-15,"isSvgAttr":true,"scaleStep":1,"min":null,"max":null}},"Symbol":{"id":"legend-symbol-path-add-symbol-0","spacing":{"type":"seq","value":25,"isSvgAttr":false,"scaleStep":1,"min":0,"max":null},"size":{"type":"seq","value":120,"isSvgAttr":false,"scaleStep":1,"min":1,"max":null},"fill-opacity":{"type":"seq","value":1,"isSvgAttr":true,"scaleStep":0.01,"min":0,"max":1},"stroke":{"type":"color","value":"#000000","isSvgAttr":false},"stroke-width":{"type":"seq","value":0,"isSvgAttr":false,"scaleStep":1,"min":0,"max":null},"stroke-opacity":{"type":"seq","value":1,"isSvgAttr":true,"scaleStep":0.01,"min":0,"max":1}},"Text style":{"id":"legend-item-text-add-symbol-0","font-size":{"type":"seq","value":18,"isSvgAttr":true,"scaleStep":1,"min":0,"max":null},"fill":{"type":"color","value":"#000000","isSvgAttr":true},"font-weight":{"type":"opt","optionList":["normal","bold"],"value":0,"isSvgAttr":true},"text-anchor":{"type":"opt","optionList":["start","middle","end"],"value":0,"isSvgAttr":true},"font-style":{"type":"opt","optionList":["normal","italic"],"value":0,"isSvgAttr":true},"x":{"type":"seq","value":10,"isSvgAttr":true,"scaleStep":1,"min":null,"max":null}},"Layout":{"columns":{"type":"seq","value":1,"isSvgAttr":false,"scaleStep":1,"min":1,"max":null},"spacing":{"type":"seq","value":20,"isSvgAttr":false,"scaleStep":1,"min":0,"max":null}}}},"colorInterpolate":null,"isUseColorGradient":false,"legendDragData":{"x":79.63591003417969,"y":66.10834884643555},"otherData":{"dragData":{"x":0,"y":0}}}],"color block of leaves name":[{"layerDataColumnsIndex":[1],"layerDataFlieKey":"species.xlsx","isShowObj":{"isShow":false},"categoryList":["Geoemydidae","Chelidae","Kinosternidae","Testudinidae","Trionychidae","Emydidae","Podocnemididae","Platysternidae","Pelomedusidae","Cheloniidae","Chelydridae","Dermochelyidae","Dermatemydidae","Carettochelyidae"],"categoryColorList":["rgb(110, 64, 170)","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(140, 62, 178)","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(172, 60, 178)","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(203, 61, 171)","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(230, 65, 156)","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(251, 73, 135)","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(255, 86, 111)","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(255, 103, 88)","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(255, 124, 67)","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(252, 148, 52)","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(234, 173, 46)","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(213, 198, 51)","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(192, 221, 66)","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(175, 240, 91)"],"</w:t>
      </w:r>
      <w:proofErr w:type="spellStart"/>
      <w:r>
        <w:rPr>
          <w:rFonts w:hint="eastAsia"/>
        </w:rPr>
        <w:t>controlData</w:t>
      </w:r>
      <w:proofErr w:type="spellEnd"/>
      <w:r>
        <w:rPr>
          <w:rFonts w:hint="eastAsia"/>
        </w:rPr>
        <w:t xml:space="preserve">":{"color":{"Color set":{"color":{"type":"button","value":"","iconClass":"cuIcon-file","event":"chooseColor"},"color gradient":{"type":"button","value":"","iconClass":"cuIcon-similar","event":"chooseColorBar"}},"Custom color":{"switch":{"type":"check","value":true,"isFresh":true},"Geoemydidae":{"type":"color","value":"#ed9289","isSvgAttr":false},"Chelidae":{"type":"color","value":"#8dd3c7","isSvgAttr":false},"Kinosternidae":{"type":"color","value":"#919191","isSvgAttr":false},"Testudinidae":{"type":"color","value":"#f3f37d","isSvgAttr":false},"Trionychidae":{"type":"color","value":"#bebada","isSvgAttr":false},"Emydidae":{"type":"color","value":"#fbdaeb","isSvgAttr":false},"Podocnemididae":{"type":"color","value":"#ecd94b","isSvgAttr":false},"Platysternidae":{"type":"color","value":"#df9109","isSvgAttr":false},"Pelomedusidae":{"type":"color","value":"#eeaae5","isSvgAttr":false},"Cheloniidae":{"type":"color","value":"#80b1d3","isSvgAttr":false},"Chelydridae":{"type":"color","value":"#b3de69","isSvgAttr":false},"Dermochelyidae":{"type":"color","value":"#ccebc5","isSvgAttr":false},"Dermatemydidae":{"type":"color","value":"#bc80bd","isSvgAttr":false},"Carettochelyidae":{"type":"color","value":"#feb462","isSvgAttr":false}},"Color gradient":{"switch":{"type":"check","value":true,"isFresh":true},"reverse":{"type":"check","value":true,"isFresh":true}}},"block":{"block":{"width-type":{"type":"opt","optionList":["uniform start and </w:t>
      </w:r>
      <w:proofErr w:type="spellStart"/>
      <w:r>
        <w:rPr>
          <w:rFonts w:hint="eastAsia"/>
        </w:rPr>
        <w:t>end","from</w:t>
      </w:r>
      <w:proofErr w:type="spellEnd"/>
      <w:r>
        <w:rPr>
          <w:rFonts w:hint="eastAsia"/>
        </w:rPr>
        <w:t xml:space="preserve"> LCA to max length of </w:t>
      </w:r>
      <w:proofErr w:type="spellStart"/>
      <w:r>
        <w:rPr>
          <w:rFonts w:hint="eastAsia"/>
        </w:rPr>
        <w:t>children","from</w:t>
      </w:r>
      <w:proofErr w:type="spellEnd"/>
      <w:r>
        <w:rPr>
          <w:rFonts w:hint="eastAsia"/>
        </w:rPr>
        <w:t xml:space="preserve"> LCA to uniform </w:t>
      </w:r>
      <w:proofErr w:type="spellStart"/>
      <w:r>
        <w:rPr>
          <w:rFonts w:hint="eastAsia"/>
        </w:rPr>
        <w:t>end","from</w:t>
      </w:r>
      <w:proofErr w:type="spellEnd"/>
      <w:r>
        <w:rPr>
          <w:rFonts w:hint="eastAsia"/>
        </w:rPr>
        <w:t xml:space="preserve"> branch tip to uniform end"],"value":3,"isSvgAttr":true},"x":{"type":"seq","value":0,"isSvgAttr":true,"min":null,"max":null,"scaleStep":2},"width":{"type":"seq","value":100,"isSvgAttr":true,"min":0,"max":null,"scaleStep":1},"width-offset":{"type":"seq","value":-170,"isSvgAttr":false,"min":null,"max":null,"scaleStep":1},"padding":{"type":"seq","value":0,"isSvgAttr":true,"min":0,"max":null,"scaleStep":1},"fill-opacity":{"type":"seq","value":0.9,"isSvgAttr":true,"scaleStep":0.1,"min":0,"max":1},"stroke":{"type":"color","value":"#141414","isSvgAttr":true},"stroke-type":{"type":"opt","optionList":["custom </w:t>
      </w:r>
      <w:proofErr w:type="spellStart"/>
      <w:r>
        <w:rPr>
          <w:rFonts w:hint="eastAsia"/>
        </w:rPr>
        <w:t>color","stroke</w:t>
      </w:r>
      <w:proofErr w:type="spellEnd"/>
      <w:r>
        <w:rPr>
          <w:rFonts w:hint="eastAsia"/>
        </w:rPr>
        <w:t xml:space="preserve"> as fill </w:t>
      </w:r>
      <w:proofErr w:type="spellStart"/>
      <w:r>
        <w:rPr>
          <w:rFonts w:hint="eastAsia"/>
        </w:rPr>
        <w:t>color","stroke</w:t>
      </w:r>
      <w:proofErr w:type="spellEnd"/>
      <w:r>
        <w:rPr>
          <w:rFonts w:hint="eastAsia"/>
        </w:rPr>
        <w:t xml:space="preserve"> as darker fill color"],"value":0,"isSvgAttr":true},"stroke-width":{"type":"seq","value":0,"isSvgAttr":true,"scaleStep":1,"min":0,"max":null}},"text":{"id":"color-block-text-color-block-of-leaves-name-0","switch":{"type":"check","value":false,"isFresh":true},"font-size":{"type":"seq","value":14,"isSvgAttr":true,"scaleStep":0.5,"min":0,"max":null},"fill":{"type":"color","value":"#000000","isSvgAttr":false},"fill-as-block":{"type":"check","value":false,"isFresh":true},"font-weight":{"type":"opt","optionList":["normal","bold"],"value":0,"isSvgAttr":true},"font-style":{"type":"opt","optionList":["normal","italic"],"value":0,"isSvgAttr":true},"horizontal":{"type":"check","value":false,"isFresh":true},"rotate":{"type":"seq","value":0,"isSvgAttr":false,"scaleStep":1,"min":null,"max":null},"x":{"type":"seq","value":0,"isSvgAttr":false,"min":null,"max":null,"scaleStep":1}},"Tick text":{"id":"color-block-tick-text-color-block-of-leaves-name-0","switch":{"type":"check","value":false,"isFresh":true},"font-size":{"type":"seq","value":14,"isSvgAttr":true,"scaleStep":0.5,"min":0,"max":null},"fill":{"type":"color","value":"#000000","isSvgAttr":true},"font-weight":{"type":"opt","optionList":["normal","bold"],"value":0,"isSvgAttr":true},"font-style":{"type":"opt","optionList":["normal","italic"],"value":0,"isSvgAttr":true},"rotate":{"type":"seq","value":90,"isSvgAttr":false,"scaleStep":1,"min":null,"max":null},"offset":{"type":"seq","value":10,"isSvgAttr":false,"min":null,"max":null,"scaleStep":1}}},"legend":{"Legend":{"switch":{"type":"check","value":false,"isFresh":true}},"Legend title":{"id":"legend-title-text-color-block-of-leaves-name-0","text":{"type":"text","value":"Family","isSvgAttr":false},"font-size":{"type":"seq","value":18,"isSvgAttr":true,"scaleStep":1,"min":0,"max":null},"fill":{"type":"color","value":"#000000","isSvgAttr":true},"font-weight":{"type":"opt","optionList":["normal","bold"],"value":1,"isSvgAttr":true},"text-anchor":{"type":"opt","optionList":["start","middle","end"],"value":1,"isSvgAttr":true},"font-style":{"type":"opt","optionList":["normal","italic"],"value":0,"isSvgAttr":true},"x":{"type":"seq","value":0,"isSvgAttr":true,"scaleStep":1,"min":null,"max":null},"y":{"type":"seq","value":-10,"isSvgAttr":true,"scaleStep":1,"min":null,"max":null}},"Square":{"id":"legend-rect-style-color-block-of-leaves-name-0","spacing":{"type":"seq","value":30,"isSvgAttr":false,"scaleStep":1,"min":0,"max":null},"size":{"type":"seq","value":25,"isSvgAttr":false,"scaleStep":1,"min":1,"max":null},"fill-opacity":{"type":"seq","value":1,"isSvgAttr":true,"scaleStep":0.01,"min":0,"max":1},"stroke":{"type":"color","value":"#000000","isSvgAttr":true},"stroke-width":{"type":"seq","value":0,"isSvgAttr":true,"scaleStep":1,"min":0,"max":null},"stroke-opacity":{"type":"seq","value":1,"isSvgAttr":true,"scaleStep":0.01,"min":0,"max":1},"rx":{"type":"seq","value":2,"isSvgAttr":true,"scaleStep":1,"min":0,"max":null},"ry":{"type":"seq","value":2,"isSvgAttr":true,"scaleStep":1,"min":0,"max":null}},"Text style":{"id":"legend-item-text-color-block-of-leaves-name-0","font-size":{"type":"seq","value":18,"isSvgAttr":true,"scaleStep":1,"min":0,"max":null},"fill":{"type":"color","value":"#000000","isSvgAttr":true},"font-weight":{"type":"opt","optionList":["normal","bold"],"value":0,"isSvgAttr":true},"text-anchor":{"type":"opt","optionList":["start","middle","end"],"value":0,"isSvgAttr":true},"font-style":{"type":"opt","optionList":["normal","italic"],"value":0,"isSvgAttr":true},"x":{"type":"seq","value":6,"isSvgAttr":true,"scaleStep":1,"min":null,"max":null}},"Layout":{"columns":{"type":"seq","value":1,"isSvgAttr":false,"scaleStep":1,"min":1,"max":null},"spacing":{"type":"seq","value":20,"isSvgAttr":false,"scaleStep":1,"min":0,"max":null}}}},"colorInterpolate":null,"isUseColorGradient":false,"legendDragData":{"x":1196.7819213867188,"y":758.2686157226562},"otherData":{}},{"layerDataColumnsIndex":[3],"layerDataFlieKey":"species.xlsx","isShowObj":{"isShow":true},"categoryList":["IM","AU","NT","AF","NAr","na","PA","Marine"],"categoryColorList":["rgb(110, 64, 170)","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(168, 60, 179)","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(223, 64, 161)","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(255, 80, 122)","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(255, 112, 78)","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(248, 155, 49)","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(210, 201, 52)","</w:t>
      </w:r>
      <w:proofErr w:type="spellStart"/>
      <w:r>
        <w:rPr>
          <w:rFonts w:hint="eastAsia"/>
        </w:rPr>
        <w:t>rgb</w:t>
      </w:r>
      <w:proofErr w:type="spellEnd"/>
      <w:r>
        <w:rPr>
          <w:rFonts w:hint="eastAsia"/>
        </w:rPr>
        <w:t>(175, 240, 91)"],"</w:t>
      </w:r>
      <w:proofErr w:type="spellStart"/>
      <w:r>
        <w:rPr>
          <w:rFonts w:hint="eastAsia"/>
        </w:rPr>
        <w:t>controlData</w:t>
      </w:r>
      <w:proofErr w:type="spellEnd"/>
      <w:r>
        <w:rPr>
          <w:rFonts w:hint="eastAsia"/>
        </w:rPr>
        <w:t xml:space="preserve">":{"color":{"Color set":{"color":{"type":"button","value":"","iconClass":"cuIcon-file","event":"chooseColor"},"color gradient":{"type":"button","value":"","iconClass":"cuIcon-similar","event":"chooseColorBar"}},"Custom color":{"switch":{"type":"check","value":true,"isFresh":true},"IM":{"type":"color","value":"#9fc444","isSvgAttr":false},"AU":{"type":"color","value":"#fb9b95","isSvgAttr":false},"NT":{"type":"color","value":"#45c0ff","isSvgAttr":false},"AF":{"type":"color","value":"#dbb244","isSvgAttr":false},"NAr":{"type":"color","value":"#44d091","isSvgAttr":false},"na":{"type":"color","value":"#aaa488","isSvgAttr":false},"PA":{"type":"color","value":"#ff8cda","isSvgAttr":false},"Marine":{"type":"color","value":"#aca388","isSvgAttr":false}},"Color gradient":{"switch":{"type":"check","value":false,"isFresh":true},"reverse":{"type":"check","value":false,"isFresh":true}}},"block":{"block":{"width-type":{"type":"opt","optionList":["uniform start and </w:t>
      </w:r>
      <w:proofErr w:type="spellStart"/>
      <w:r>
        <w:rPr>
          <w:rFonts w:hint="eastAsia"/>
        </w:rPr>
        <w:t>end","from</w:t>
      </w:r>
      <w:proofErr w:type="spellEnd"/>
      <w:r>
        <w:rPr>
          <w:rFonts w:hint="eastAsia"/>
        </w:rPr>
        <w:t xml:space="preserve"> LCA to max length of </w:t>
      </w:r>
      <w:proofErr w:type="spellStart"/>
      <w:r>
        <w:rPr>
          <w:rFonts w:hint="eastAsia"/>
        </w:rPr>
        <w:t>children","from</w:t>
      </w:r>
      <w:proofErr w:type="spellEnd"/>
      <w:r>
        <w:rPr>
          <w:rFonts w:hint="eastAsia"/>
        </w:rPr>
        <w:t xml:space="preserve"> LCA to uniform </w:t>
      </w:r>
      <w:proofErr w:type="spellStart"/>
      <w:r>
        <w:rPr>
          <w:rFonts w:hint="eastAsia"/>
        </w:rPr>
        <w:t>end","from</w:t>
      </w:r>
      <w:proofErr w:type="spellEnd"/>
      <w:r>
        <w:rPr>
          <w:rFonts w:hint="eastAsia"/>
        </w:rPr>
        <w:t xml:space="preserve"> branch tip to uniform end"],"value":3,"isSvgAttr":true},"x":{"type":"seq","value":0,"isSvgAttr":true,"min":null,"max":null,"scaleStep":2},"width":{"type":"seq","value":100,"isSvgAttr":true,"min":0,"max":null,"scaleStep":1},"width-offset":{"type":"seq","value":-170,"isSvgAttr":false,"min":null,"max":null,"scaleStep":1},"padding":{"type":"seq","value":0,"isSvgAttr":true,"min":0,"max":null,"scaleStep":1},"fill-opacity":{"type":"seq","value":0.9,"isSvgAttr":true,"scaleStep":0.1,"min":0,"max":1},"stroke":{"type":"color","value":"#000000","isSvgAttr":true},"stroke-type":{"type":"opt","optionList":["custom </w:t>
      </w:r>
      <w:proofErr w:type="spellStart"/>
      <w:r>
        <w:rPr>
          <w:rFonts w:hint="eastAsia"/>
        </w:rPr>
        <w:t>color","stroke</w:t>
      </w:r>
      <w:proofErr w:type="spellEnd"/>
      <w:r>
        <w:rPr>
          <w:rFonts w:hint="eastAsia"/>
        </w:rPr>
        <w:t xml:space="preserve"> as fill </w:t>
      </w:r>
      <w:proofErr w:type="spellStart"/>
      <w:r>
        <w:rPr>
          <w:rFonts w:hint="eastAsia"/>
        </w:rPr>
        <w:t>color","stroke</w:t>
      </w:r>
      <w:proofErr w:type="spellEnd"/>
      <w:r>
        <w:rPr>
          <w:rFonts w:hint="eastAsia"/>
        </w:rPr>
        <w:t xml:space="preserve"> as darker fill color"],"value":0,"isSvgAttr":true},"stroke-width":{"type":"seq","value":0,"isSvgAttr":true,"scaleStep":1,"min":0,"max":null}},"text":{"id":"color-block-text-color-block-of-leaves-name-1","switch":{"type":"check","value":false,"isFresh":true},"font-size":{"type":"seq","value":14,"isSvgAttr":true,"scaleStep":0.5,"min":0,"max":null},"fill":{"type":"color","value":"#000000","isSvgAttr":false},"fill-as-block":{"type":"check","value":false,"isFresh":true},"font-weight":{"type":"opt","optionList":["normal","bold"],"value":0,"isSvgAttr":true},"font-style":{"type":"opt","optionList":["normal","italic"],"value":0,"isSvgAttr":true},"horizontal":{"type":"check","value":false,"isFresh":true},"rotate":{"type":"seq","value":0,"isSvgAttr":false,"scaleStep":1,"min":null,"max":null},"x":{"type":"seq","value":0,"isSvgAttr":false,"min":null,"max":null,"scaleStep":1}},"Tick text":{"id":"color-block-tick-text-color-block-of-leaves-name-1","switch":{"type":"check","value":false,"isFresh":true},"font-size":{"type":"seq","value":14,"isSvgAttr":true,"scaleStep":0.5,"min":0,"max":null},"fill":{"type":"color","value":"#000000","isSvgAttr":true},"font-weight":{"type":"opt","optionList":["normal","bold"],"value":0,"isSvgAttr":true},"font-style":{"type":"opt","optionList":["normal","italic"],"value":0,"isSvgAttr":true},"rotate":{"type":"seq","value":90,"isSvgAttr":false,"scaleStep":1,"min":null,"max":null},"offset":{"type":"seq","value":10,"isSvgAttr":false,"min":null,"max":null,"scaleStep":1}}},"legend":{"Legend":{"switch":{"type":"check","value":false,"isFresh":true}},"Legend title":{"id":"legend-title-text-color-block-of-leaves-name-1","text":{"type":"text","value":"Biogeographic regions","isSvgAttr":false},"font-size":{"type":"seq","value":16,"isSvgAttr":true,"scaleStep":1,"min":0,"max":null},"fill":{"type":"color","value":"#000000","isSvgAttr":true},"font-weight":{"type":"opt","optionList":["normal","bold"],"value":1,"isSvgAttr":true},"text-anchor":{"type":"opt","optionList":["start","middle","end"],"value":1,"isSvgAttr":true},"font-style":{"type":"opt","optionList":["normal","italic"],"value":0,"isSvgAttr":true},"x":{"type":"seq","value":0,"isSvgAttr":true,"scaleStep":1,"min":null,"max":null},"y":{"type":"seq","value":-10,"isSvgAttr":true,"scaleStep":1,"min":null,"max":null}},"Square":{"id":"legend-rect-style-color-block-of-leaves-name-1","spacing":{"type":"seq","value":30,"isSvgAttr":false,"scaleStep":1,"min":0,"max":null},"size":{"type":"seq","value":25,"isSvgAttr":false,"scaleStep":1,"min":1,"max":null},"fill-opacity":{"type":"seq","value":1,"isSvgAttr":true,"scaleStep":0.01,"min":0,"max":1},"stroke":{"type":"color","value":"#000000","isSvgAttr":true},"stroke-width":{"type":"seq","value":0,"isSvgAttr":true,"scaleStep":1,"min":0,"max":null},"stroke-opacity":{"type":"seq","value":1,"isSvgAttr":true,"scaleStep":0.01,"min":0,"max":1},"rx":{"type":"seq","value":2,"isSvgAttr":true,"scaleStep":1,"min":0,"max":null},"ry":{"type":"seq","value":2,"isSvgAttr":true,"scaleStep":1,"min":0,"max":null}},"Text style":{"id":"legend-item-text-color-block-of-leaves-name-1","font-size":{"type":"seq","value":16,"isSvgAttr":true,"scaleStep":1,"min":0,"max":null},"fill":{"type":"color","value":"#000000","isSvgAttr":true},"font-weight":{"type":"opt","optionList":["normal","bold"],"value":0,"isSvgAttr":true},"text-anchor":{"type":"opt","optionList":["start","middle","end"],"value":0,"isSvgAttr":true},"font-style":{"type":"opt","optionList":["normal","italic"],"value":0,"isSvgAttr":true},"x":{"type":"seq","value":6,"isSvgAttr":true,"scaleStep":1,"min":null,"max":null}},"Layout":{"columns":{"type":"seq","value":1,"isSvgAttr":false,"scaleStep":1,"min":1,"max":null},"spacing":{"type":"seq","value":20,"isSvgAttr":false,"scaleStep":1,"min":0,"max":null}}}},"colorInterpolate":null,"isUseColorGradient":false,"legendDragData":{"x":1120,"y":100},"otherData":{}}],"text map":[{"layerDataColumnsIndex":[1],"layerDataFlieKey":"species.xlsx","isShowObj":{"isShow":false},"categoryList":["Family"],"categoryColorList":["rgb(0, 0, 0)"],"</w:t>
      </w:r>
      <w:proofErr w:type="spellStart"/>
      <w:r>
        <w:rPr>
          <w:rFonts w:hint="eastAsia"/>
        </w:rPr>
        <w:t>controlData</w:t>
      </w:r>
      <w:proofErr w:type="spellEnd"/>
      <w:r>
        <w:rPr>
          <w:rFonts w:hint="eastAsia"/>
        </w:rPr>
        <w:t xml:space="preserve">":{"canvas":{"Canvas scale":{"width":{"type":"seq","value":200,"isSvgAttr":false,"scaleStep":1,"min":1,"max":null},"x":{"type":"seq","value":0,"isSvgAttr":false,"scaleStep":1,"min":null,"max":null}}},"xAxis":{"Axis":{"switch":{"type":"check","value":true,"isFresh":true},"position-type":{"type":"opt","optionList":["top","bottom"],"value":0,"isSvgAttr":false},"offset":{"type":"seq","value":0,"isSvgAttr":false,"scaleStep":1,"min":null,"max":null}},"Text style":{"id":"xAxis-tick-text-text-map-0","switch":{"type":"check","value":true,"isFresh":true},"rotate":{"type":"seq","value":90,"isSvgAttr":true,"scaleStep":1,"min":null,"max":null},"font-size":{"type":"seq","value":14,"isSvgAttr":true,"scaleStep":1,"min":0,"max":null},"fill":{"type":"color","value":"#000000","isSvgAttr":true},"font-weight":{"type":"opt","optionList":["normal","bold"],"value":0,"isSvgAttr":true},"text-anchor":{"type":"opt","optionList":["start","middle","end"],"value":2,"isSvgAttr":true},"font-style":{"type":"opt","optionList":["normal","italic"],"value":0,"isSvgAttr":true},"offset":{"type":"seq","value":-15,"isSvgAttr":false,"scaleStep":1,"min":null,"max":null}},"Tick":{"stroke":{"type":"color","value":"#000000","isSvgAttr":true},"stroke-width":{"type":"seq","value":1,"isSvgAttr":true,"scaleStep":1,"min":0,"max":null},"stroke-opacity":{"type":"seq","value":1,"isSvgAttr":true,"scaleStep":0.01,"min":0,"max":1},"tickValues":{"type":"text","value":"","isSvgAttr":true,"helpLink":"/static/help_book/XYAxis-like_plot/Axis/Tick.html#tickvalues"},"tickFormat":{"type":"text","value":"","isSvgAttr":true,"helpLink":"/static/help_book/XYAxis-like_plot/Axis/Tick.html"},"removePath":{"type":"check","value":true,"isFresh":true},"removeTick":{"type":"check","value":false,"isFresh":true}},"Grid":{"id":"xAxis-grid-line-text-map-0","switch":{"type":"check","value":false,"isFresh":true},"stroke":{"type":"color","value":"#000000","isSvgAttr":true},"stroke-width":{"type":"seq","value":1,"isSvgAttr":true,"scaleStep":1,"min":0,"max":null},"stroke-dasharray":{"type":"text","value":"","isSvgAttr":true},"stroke-opacity":{"type":"seq","value":0.1,"isSvgAttr":true,"scaleStep":0.01,"min":0,"max":1}},"Label":{"id":"xAxis-label-text-map-0","text":{"type":"text","value":"","isSvgAttr":true},"rotate":{"type":"seq","value":0,"isSvgAttr":false,"scaleStep":1,"min":null,"max":null},"x":{"type":"seq","value":0,"isSvgAttr":true,"scaleStep":1,"min":null,"max":null},"y":{"type":"seq","value":-30,"isSvgAttr":true,"scaleStep":1,"min":null,"max":null},"text-anchor":{"type":"opt","optionList":["start","middle","end"],"value":1,"isSvgAttr":true},"font-size":{"type":"seq","value":14,"isSvgAttr":true,"scaleStep":1,"min":0,"max":null},"fill":{"type":"color","value":"#000000","isSvgAttr":true},"font-weight":{"type":"opt","optionList":["normal","bold"],"value":0,"isSvgAttr":true},"font-style":{"type":"opt","optionList":["normal","italic"],"value":0,"isSvgAttr":true}}},"text":{"Color set":{"color":{"type":"button","value":"","iconClass":"cuIcon-file","event":"chooseColor"}},"Custom color":{"switch":{"type":"check","value":false,"isFresh":true},"Family":{"type":"color","value":"#cccccc","isSvgAttr":false}},"Text style":{"id":"text-circle-style-text-map-0","fill-opacity":{"type":"seq","value":1,"isSvgAttr":true,"scaleStep":0.01,"min":0,"max":1},"font-size":{"type":"seq","value":14,"isSvgAttr":true,"scaleStep":1,"min":0,"max":null},"font-weight":{"type":"opt","optionList":["normal","bold"],"value":0,"isSvgAttr":true},"text-anchor":{"type":"opt","optionList":["start","middle","end"],"value":1,"isSvgAttr":true}}}},"colorInterpolate":null,"isUseColorGradient":false,"legendDragData":{"x":1120,"y":100},"otherData":{"dragData":{"x":0,"y":0}}}],"base bar plot":[{"layerDataColumnsIndex":[1],"layerDataFlieKey":"biogeographical_realm.xlsx","isShowObj":{"isShow":false},"categoryList":[],"categoryColorList":[],"controlData":{"canvas":{"Canvas scale":{"width":{"type":"seq","value":200,"isSvgAttr":false,"scaleStep":1,"min":1,"max":null},"x":{"type":"seq","value":0,"isSvgAttr":false,"scaleStep":1,"min":null,"max":null}}},"xAxis":{"Axis":{"switch":{"type":"check","value":true,"isFresh":true},"position-type":{"type":"opt","optionList":["top","bottom"],"value":0,"isSvgAttr":false},"offset":{"type":"seq","value":0,"isSvgAttr":false,"scaleStep":1,"min":null,"max":null}},"Text style":{"id":"xAxis-tick-text-base-bar-plot-0","switch":{"type":"check","value":true,"isFresh":true},"rotate":{"type":"seq","value":90,"isSvgAttr":true,"scaleStep":1,"min":null,"max":null},"font-size":{"type":"seq","value":14,"isSvgAttr":true,"scaleStep":1,"min":0,"max":null},"fill":{"type":"color","value":"#000000","isSvgAttr":true},"font-weight":{"type":"opt","optionList":["normal","bold"],"value":0,"isSvgAttr":true},"text-anchor":{"type":"opt","optionList":["start","middle","end"],"value":1,"isSvgAttr":true},"font-style":{"type":"opt","optionList":["normal","italic"],"value":0,"isSvgAttr":true},"offset":{"type":"seq","value":-15,"isSvgAttr":false,"scaleStep":1,"min":null,"max":null}},"Tick":{"stroke":{"type":"color","value":"#000000","isSvgAttr":true},"stroke-width":{"type":"seq","value":1,"isSvgAttr":true,"scaleStep":1,"min":0,"max":null},"stroke-opacity":{"type":"seq","value":1,"isSvgAttr":true,"scaleStep":0.01,"min":0,"max":1},"tickValues":{"type":"text","value":"","isSvgAttr":true,"helpLink":"/static/help_book/XYAxis-like_plot/Axis/Tick.html#tickvalues"},"tickFormat":{"type":"text","value":"","isSvgAttr":true,"helpLink":"/static/help_book/XYAxis-like_plot/Axis/Tick.html"},"removePath":{"type":"check","value":false,"isFresh":true},"removeTick":{"type":"check","value":false,"isFresh":true}},"Grid":{"id":"xAxis-grid-line-base-bar-plot-0","switch":{"type":"check","value":false,"isFresh":true},"stroke":{"type":"color","value":"#000000","isSvgAttr":true},"stroke-width":{"type":"seq","value":1,"isSvgAttr":true,"scaleStep":1,"min":0,"max":null},"stroke-dasharray":{"type":"text","value":"","isSvgAttr":true},"stroke-opacity":{"type":"seq","value":0.1,"isSvgAttr":true,"scaleStep":0.01,"min":0,"max":1}},"Label":{"id":"xAxis-label-base-bar-plot-0","text":{"type":"text","value":"","isSvgAttr":true},"rotate":{"type":"seq","value":90,"isSvgAttr":false,"scaleStep":1,"min":null,"max":null},"x":{"type":"seq","value":0,"isSvgAttr":true,"scaleStep":1,"min":null,"max":null},"y":{"type":"seq","value":-30,"isSvgAttr":true,"scaleStep":1,"min":null,"max":null},"text-anchor":{"type":"opt","optionList":["start","middle","end"],"value":1,"isSvgAttr":true},"font-size":{"type":"seq","value":14,"isSvgAttr":true,"scaleStep":1,"min":0,"max":null},"fill":{"type":"color","value":"#000000","isSvgAttr":true},"font-weight":{"type":"opt","optionList":["normal","bold"],"value":0,"isSvgAttr":true},"font-style":{"type":"opt","optionList":["normal","italic"],"value":0,"isSvgAttr":true}}},"background":{"Background":{"id":"background-rect-style-base-bar-plot-0","switch":{"type":"check","value":false,"isFresh":true},"fill":{"type":"color","value":"#e6e6e6","isSvgAttr":true},"fill-opacity":{"type":"seq","value":1,"isSvgAttr":true,"scaleStep":0.01,"min":0,"max":1}}},"bar":{"Bar style":{"id":"bar-rect-style-base-bar-plot-0","padding":{"type":"seq","value":0.3,"isSvgAttr":false,"scaleStep":0.01,"min":0,"max":1},"fill":{"type":"color","value":"#cccccc","isSvgAttr":true},"fill-opacity":{"type":"seq","value":1,"isSvgAttr":true,"scaleStep":0.01,"min":0,"max":1},"stroke":{"type":"color","value":"#000000","isSvgAttr":true},"stroke-width":{"type":"seq","value":0,"isSvgAttr":true,"scaleStep":1,"min":0,"max":null},"stroke-opacity":{"type":"seq","value":1,"isSvgAttr":true,"scaleStep":0.01,"min":0,"max":1}},"Bar text":{"id":"bar-text-style-base-bar-plot-0","switch":{"type":"check","value":false,"isFresh":true},"align":{"type":"check","value":false,"isFresh":true},"font-size":{"type":"seq","value":14,"isSvgAttr":true,"scaleStep":1,"min":0,"max":null},"fill":{"type":"color","value":"#000000","isSvgAttr":true},"font-weight":{"type":"opt","optionList":["normal","bold"],"value":0,"isSvgAttr":true},"font-style":{"type":"opt","optionList":["normal","italic"],"value":0,"isSvgAttr":true},"x":{"type":"seq","value":0,"isSvgAttr":false,"scaleStep":1,"min":null,"max":null},"value-format":{"type":"text","value":"","isSvgAttr":false,"helpLink":"/static/help_book/XYAxis-like_plot/Axis/Tick.html"}}}},"colorInterpolate":null,"isUseColorGradient":false,"legendDragData":{"x":1120,"y":100},"otherData":{"maxValue":75,"dragData":{"x":0,"y":0}}}]},"layerList":[{"layerType":"color categories of leaves name","layerDataColumns":[3],"isShowObj":{"isShow":false},"layerName":"color categories of leaves name","layerStatisticIndex":0,"layerDataFlieKey":"species.xlsx","selected":false},{"layerType":"color categories of branches","layerDataColumns":[2],"isShowObj":{"isShow":false},"layerName":"color categories of branches","layerStatisticIndex":0,"layerDataFlieKey":"species.xlsx","selected":false},{"layerType":"branch text label","layerDataColumns":[2],"isShowObj":{"isShow":false},"layerName":"branch </w:t>
      </w:r>
      <w:proofErr w:type="spellStart"/>
      <w:r>
        <w:rPr>
          <w:rFonts w:hint="eastAsia"/>
        </w:rPr>
        <w:t>text</w:t>
      </w:r>
      <w:proofErr w:type="spellEnd"/>
      <w:r>
        <w:rPr>
          <w:rFonts w:hint="eastAsia"/>
        </w:rPr>
        <w:t xml:space="preserve"> label","layerStatisticIndex":0,"layerDataFlieKey":"species.xlsx","selected":false},{"layerType":"add symbol","layerDataColumns":[2],"isShowObj":{"isShow":true},"layerName":"add symbol","layerStatisticIndex":0,"layerDataFlieKey":"species.xlsx","selected":false},{"layerType":"color block of leaves name","layerDataColumns":[1],"isShowObj":{"isShow":false},"layerName":"color block of leaves name","layerStatisticIndex":0,"layerDataFlieKey":"species.xlsx","selected":false},{"layerType":"color categories of branches","layerDataColumns":[1],"isShowObj":{"isShow":false},"layerName":"color categories of branches","layerStatisticIndex":1,"layerDataFlieKey":"species.xlsx","selected":false},{"layerType":"text map","layerDataColumns":[1],"isShowObj":{"isShow":false},"layerName":"text map","layerStatisticIndex":0,"layerDataFlieKey":"species.xlsx","selected":false},{"layerType":"base bar plot","layerDataColumns":[1],"isShowObj":{"isShow":false},"layerName":"base </w:t>
      </w:r>
      <w:proofErr w:type="spellStart"/>
      <w:r>
        <w:rPr>
          <w:rFonts w:hint="eastAsia"/>
        </w:rPr>
        <w:t>bar</w:t>
      </w:r>
      <w:proofErr w:type="spellEnd"/>
      <w:r>
        <w:rPr>
          <w:rFonts w:hint="eastAsia"/>
        </w:rPr>
        <w:t xml:space="preserve"> plot","layerStatisticIndex":0,"layerDataFlieKey":"biogeographical_realm.xlsx","selected":false},{"layerType":"color categories of leaves name","layerDataColumns":[1],"isShowObj":{"isShow":true},"layerName":"color categories of leaves name","layerStatisticIndex":1,"layerDataFlieKey":"species.xlsx","selected":true},{"layerType":"color block of leaves name","layerDataColumns":[3],"isShowObj":{"isShow":true},"layerName":"color block of leaves name","layerStatisticIndex":1,"layerDataFlieKey":"species.xlsx","selected":false}]}}</w:t>
      </w:r>
    </w:p>
    <w:sectPr w:rsidR="00FE5C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C28"/>
    <w:rsid w:val="00737CC7"/>
    <w:rsid w:val="00BB6587"/>
    <w:rsid w:val="00FE5C28"/>
    <w:rsid w:val="15271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37CEE86-46B4-4658-B7F3-DDD209C01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Pr>
      <w:sz w:val="24"/>
    </w:rPr>
  </w:style>
  <w:style w:type="character" w:styleId="Hyperlink">
    <w:name w:val="Hyperlink"/>
    <w:basedOn w:val="DefaultParagraphFont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17780</Words>
  <Characters>101350</Characters>
  <Application>Microsoft Office Word</Application>
  <DocSecurity>0</DocSecurity>
  <Lines>844</Lines>
  <Paragraphs>237</Paragraphs>
  <ScaleCrop>false</ScaleCrop>
  <Company>Springer Nature</Company>
  <LinksUpToDate>false</LinksUpToDate>
  <CharactersWithSpaces>118893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ccw90</dc:creator>
  <cp:lastModifiedBy>Tamsin Iris Williams</cp:lastModifiedBy>
  <cp:revision>2</cp:revision>
  <dcterms:created xsi:type="dcterms:W3CDTF">2025-07-21T15:25:00Z</dcterms:created>
  <dcterms:modified xsi:type="dcterms:W3CDTF">2025-07-21T15:25:00Z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eyJoZGlkIjoiMmJlNjYwOTUzNWVjZTY2NjE1OGY2NDViYjMzOWI2MmEiLCJ1c2VySWQiOiI0NjEzMjk1NzcifQ==</vt:lpwstr>
  </property>
  <property fmtid="{D5CDD505-2E9C-101B-9397-08002B2CF9AE}" pid="4" name="ICV">
    <vt:lpwstr>71E89DC528634B91B8538F522E27F747_12</vt:lpwstr>
  </property>
</Properties>
</file>